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B8FCEB8" w14:textId="66FA4C7F" w:rsidR="00D81531" w:rsidRPr="00D81531" w:rsidRDefault="00D81531" w:rsidP="00CF2B44">
      <w:pPr>
        <w:spacing w:before="120" w:after="240" w:line="312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0" w:name="_GoBack"/>
      <w:bookmarkEnd w:id="0"/>
      <w:r w:rsidRPr="00D81531">
        <w:rPr>
          <w:rFonts w:ascii="Times New Roman" w:eastAsia="Times New Roman" w:hAnsi="Times New Roman" w:cs="Times New Roman"/>
          <w:b/>
          <w:bCs/>
          <w:sz w:val="28"/>
          <w:szCs w:val="28"/>
        </w:rPr>
        <w:t>KẾ HOẠCH BÀI DẠY</w:t>
      </w:r>
    </w:p>
    <w:p w14:paraId="3F1B3BDE" w14:textId="1ECD7860" w:rsidR="00500920" w:rsidRPr="00D81531" w:rsidRDefault="00D81531" w:rsidP="00CF2B44">
      <w:pPr>
        <w:spacing w:before="120" w:after="240" w:line="312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D81531">
        <w:rPr>
          <w:rFonts w:ascii="Times New Roman" w:eastAsia="Times New Roman" w:hAnsi="Times New Roman" w:cs="Times New Roman"/>
          <w:b/>
          <w:bCs/>
          <w:sz w:val="28"/>
          <w:szCs w:val="28"/>
        </w:rPr>
        <w:t>Chủ đề</w:t>
      </w:r>
      <w:r w:rsidR="00500920" w:rsidRPr="00D81531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: </w:t>
      </w:r>
      <w:r w:rsidRPr="00D81531">
        <w:rPr>
          <w:rFonts w:ascii="Times New Roman" w:eastAsia="Times New Roman" w:hAnsi="Times New Roman" w:cs="Times New Roman"/>
          <w:b/>
          <w:bCs/>
          <w:sz w:val="28"/>
          <w:szCs w:val="28"/>
        </w:rPr>
        <w:t>Đồng hồ chữ số La Mã</w:t>
      </w:r>
    </w:p>
    <w:p w14:paraId="5304EA59" w14:textId="672A2F71" w:rsidR="00795D42" w:rsidRPr="00D81531" w:rsidRDefault="00795D42" w:rsidP="00500920">
      <w:pPr>
        <w:spacing w:before="120" w:after="240" w:line="312" w:lineRule="auto"/>
        <w:rPr>
          <w:rFonts w:ascii="Times New Roman" w:eastAsia="Times New Roman" w:hAnsi="Times New Roman" w:cs="Times New Roman"/>
          <w:sz w:val="28"/>
          <w:szCs w:val="28"/>
        </w:rPr>
      </w:pPr>
      <w:r w:rsidRPr="00D81531">
        <w:rPr>
          <w:rFonts w:ascii="Times New Roman" w:eastAsia="Times New Roman" w:hAnsi="Times New Roman" w:cs="Times New Roman"/>
          <w:b/>
          <w:bCs/>
          <w:sz w:val="28"/>
          <w:szCs w:val="28"/>
        </w:rPr>
        <w:t>THÔNG TIN VỀ BÀI HỌC</w:t>
      </w:r>
    </w:p>
    <w:tbl>
      <w:tblPr>
        <w:tblW w:w="0" w:type="auto"/>
        <w:tblInd w:w="-3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657"/>
        <w:gridCol w:w="7078"/>
      </w:tblGrid>
      <w:tr w:rsidR="003B7953" w:rsidRPr="00421BA7" w14:paraId="01D8BA35" w14:textId="77777777" w:rsidTr="00421BA7">
        <w:trPr>
          <w:trHeight w:val="20"/>
        </w:trPr>
        <w:tc>
          <w:tcPr>
            <w:tcW w:w="269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9F371D" w14:textId="7009654B" w:rsidR="00795D42" w:rsidRPr="00421BA7" w:rsidRDefault="003B7953" w:rsidP="006170EE">
            <w:pPr>
              <w:spacing w:before="40"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Lớp: 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124B1F" w14:textId="245FA19B" w:rsidR="00795D42" w:rsidRPr="00421BA7" w:rsidRDefault="003B7953" w:rsidP="006170EE">
            <w:pPr>
              <w:spacing w:before="40"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Thời lượng: 2</w:t>
            </w:r>
            <w:r w:rsidR="00795D42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tiết</w:t>
            </w:r>
            <w:r w:rsidR="006170EE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795D42" w:rsidRPr="00421BA7" w14:paraId="3E737EFA" w14:textId="77777777" w:rsidTr="00421BA7">
        <w:trPr>
          <w:trHeight w:val="20"/>
        </w:trPr>
        <w:tc>
          <w:tcPr>
            <w:tcW w:w="9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26C43D7" w14:textId="6C582933" w:rsidR="00795D42" w:rsidRPr="00421BA7" w:rsidRDefault="00795D42" w:rsidP="0038421D">
            <w:pPr>
              <w:spacing w:before="40"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Thời điểm tổ chức: </w:t>
            </w:r>
            <w:r w:rsidR="003B7953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Khi dạy nội dung  đồng hồ chữ số La Mã ( môn Toán 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)</w:t>
            </w:r>
          </w:p>
        </w:tc>
      </w:tr>
      <w:tr w:rsidR="00795D42" w:rsidRPr="00421BA7" w14:paraId="2AA1C59A" w14:textId="77777777" w:rsidTr="00421BA7">
        <w:trPr>
          <w:trHeight w:val="1509"/>
        </w:trPr>
        <w:tc>
          <w:tcPr>
            <w:tcW w:w="9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FDB0E91" w14:textId="7B923940" w:rsidR="00795D42" w:rsidRPr="00421BA7" w:rsidRDefault="00795D42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Mô tả bài học:</w:t>
            </w:r>
          </w:p>
          <w:p w14:paraId="41CAB109" w14:textId="3F022DC0" w:rsidR="00795D42" w:rsidRPr="00421BA7" w:rsidRDefault="00795D42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Nội dung môn </w:t>
            </w:r>
            <w:r w:rsidR="003B7953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toán 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có yêu cầu cần đạt như sau:</w:t>
            </w:r>
          </w:p>
          <w:p w14:paraId="17F67087" w14:textId="34E5BFC1" w:rsidR="00795D42" w:rsidRPr="00421BA7" w:rsidRDefault="003B7953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Nhận biết được chữ số La Mã và viết được </w:t>
            </w:r>
            <w:r w:rsidR="00174794">
              <w:rPr>
                <w:rFonts w:ascii="Times New Roman" w:eastAsia="Times New Roman" w:hAnsi="Times New Roman" w:cs="Times New Roman"/>
                <w:sz w:val="28"/>
                <w:szCs w:val="28"/>
              </w:rPr>
              <w:t>viết được chữ số La Mã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trong phạm vi 20.</w:t>
            </w:r>
          </w:p>
          <w:p w14:paraId="750B60F1" w14:textId="6CFA1DC9" w:rsidR="003B7953" w:rsidRPr="00421BA7" w:rsidRDefault="003B7953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Sử dụng được compa để vẽ  đường tròn</w:t>
            </w:r>
            <w:r w:rsidR="0017479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32880200" w14:textId="398B36D2" w:rsidR="003B7953" w:rsidRPr="00421BA7" w:rsidRDefault="003B7953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Đọc được giờ chính xác đến 5 phút </w:t>
            </w:r>
            <w:r w:rsidR="0017479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3A8E2E47" w14:textId="221F2F5D" w:rsidR="003B7953" w:rsidRPr="00421BA7" w:rsidRDefault="00795D42" w:rsidP="007B5B9A">
            <w:pPr>
              <w:spacing w:line="288" w:lineRule="auto"/>
              <w:ind w:left="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Để đạt được các yêu cầu này, trong bài học STEM</w:t>
            </w:r>
            <w:r w:rsidR="003B7953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“ đồng hồ chữ số La Mã”, học sinh sẽ:</w:t>
            </w:r>
          </w:p>
          <w:p w14:paraId="54A437CB" w14:textId="1C1745EF" w:rsidR="00795D42" w:rsidRPr="00421BA7" w:rsidRDefault="003B7953" w:rsidP="007B5B9A">
            <w:pPr>
              <w:spacing w:line="288" w:lineRule="auto"/>
              <w:ind w:left="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Nhận biết được </w:t>
            </w:r>
            <w:r w:rsidR="009817F4">
              <w:rPr>
                <w:rFonts w:ascii="Times New Roman" w:eastAsia="Times New Roman" w:hAnsi="Times New Roman" w:cs="Times New Roman"/>
                <w:sz w:val="28"/>
                <w:szCs w:val="28"/>
              </w:rPr>
              <w:t>các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chữ số La Mã I, V;</w:t>
            </w:r>
            <w:r w:rsidR="009019B6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X</w:t>
            </w:r>
          </w:p>
          <w:p w14:paraId="64479EBE" w14:textId="164F66CA" w:rsidR="003B7953" w:rsidRPr="00421BA7" w:rsidRDefault="003B7953" w:rsidP="007B5B9A">
            <w:pPr>
              <w:spacing w:line="288" w:lineRule="auto"/>
              <w:ind w:left="2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Đọc, viết </w:t>
            </w:r>
            <w:r w:rsidR="009817F4">
              <w:rPr>
                <w:rFonts w:ascii="Times New Roman" w:eastAsia="Times New Roman" w:hAnsi="Times New Roman" w:cs="Times New Roman"/>
                <w:sz w:val="28"/>
                <w:szCs w:val="28"/>
              </w:rPr>
              <w:t>được các chữ số La Mã trong phạm vi 20.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795D42" w:rsidRPr="00421BA7" w14:paraId="2CEF2CCF" w14:textId="77777777" w:rsidTr="00421BA7">
        <w:trPr>
          <w:trHeight w:val="20"/>
        </w:trPr>
        <w:tc>
          <w:tcPr>
            <w:tcW w:w="991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B2671F9" w14:textId="77777777" w:rsidR="00795D42" w:rsidRPr="00421BA7" w:rsidRDefault="00795D42" w:rsidP="0038421D">
            <w:pPr>
              <w:spacing w:before="40"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Nội dung chủ đạo và tích hợp trong bài học:</w:t>
            </w:r>
          </w:p>
        </w:tc>
      </w:tr>
    </w:tbl>
    <w:p w14:paraId="6E96C262" w14:textId="77777777" w:rsidR="00795D42" w:rsidRPr="00421BA7" w:rsidRDefault="00795D42" w:rsidP="00795D42">
      <w:pPr>
        <w:spacing w:before="120" w:line="312" w:lineRule="auto"/>
        <w:rPr>
          <w:rFonts w:ascii="Times New Roman" w:eastAsia="Times New Roman" w:hAnsi="Times New Roman" w:cs="Times New Roman"/>
          <w:sz w:val="28"/>
          <w:szCs w:val="28"/>
        </w:rPr>
      </w:pPr>
    </w:p>
    <w:tbl>
      <w:tblPr>
        <w:tblW w:w="9985" w:type="dxa"/>
        <w:tblInd w:w="-3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120"/>
        <w:gridCol w:w="1460"/>
        <w:gridCol w:w="6405"/>
      </w:tblGrid>
      <w:tr w:rsidR="00795D42" w:rsidRPr="00421BA7" w14:paraId="5B6FC95A" w14:textId="77777777" w:rsidTr="00421BA7">
        <w:trPr>
          <w:trHeight w:val="122"/>
        </w:trPr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28AC2ADB" w14:textId="77777777" w:rsidR="00795D42" w:rsidRPr="00421BA7" w:rsidRDefault="00795D42" w:rsidP="0038421D">
            <w:pPr>
              <w:spacing w:before="40" w:line="288" w:lineRule="auto"/>
              <w:ind w:left="560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6FF4D3C5" w14:textId="77777777" w:rsidR="00795D42" w:rsidRPr="00421BA7" w:rsidRDefault="00795D42" w:rsidP="0038421D">
            <w:pPr>
              <w:spacing w:before="40"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Môn học</w:t>
            </w:r>
          </w:p>
        </w:tc>
        <w:tc>
          <w:tcPr>
            <w:tcW w:w="6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1E6D1FF5" w14:textId="77777777" w:rsidR="00795D42" w:rsidRPr="00421BA7" w:rsidRDefault="00795D42" w:rsidP="0038421D">
            <w:pPr>
              <w:spacing w:before="40" w:line="288" w:lineRule="auto"/>
              <w:ind w:left="56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Yêu cầu cần đạt</w:t>
            </w:r>
          </w:p>
        </w:tc>
      </w:tr>
      <w:tr w:rsidR="00795D42" w:rsidRPr="00421BA7" w14:paraId="60591D12" w14:textId="77777777" w:rsidTr="00421BA7">
        <w:trPr>
          <w:trHeight w:val="317"/>
        </w:trPr>
        <w:tc>
          <w:tcPr>
            <w:tcW w:w="21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6A8C693E" w14:textId="77777777" w:rsidR="00795D42" w:rsidRPr="00421BA7" w:rsidRDefault="00795D42" w:rsidP="007B5B9A">
            <w:pPr>
              <w:spacing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Môn học</w:t>
            </w:r>
          </w:p>
          <w:p w14:paraId="27AE70C7" w14:textId="77777777" w:rsidR="00795D42" w:rsidRPr="00421BA7" w:rsidRDefault="00795D42" w:rsidP="007B5B9A">
            <w:pPr>
              <w:spacing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chủ đạo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6A29426E" w14:textId="53DE75D4" w:rsidR="00795D42" w:rsidRPr="003C573B" w:rsidRDefault="00CF2B44" w:rsidP="007B5B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C573B">
              <w:rPr>
                <w:rFonts w:ascii="Times New Roman" w:hAnsi="Times New Roman" w:cs="Times New Roman"/>
                <w:sz w:val="28"/>
                <w:szCs w:val="28"/>
              </w:rPr>
              <w:t>Môn Toán</w:t>
            </w:r>
            <w:r w:rsidR="005070F4" w:rsidRPr="003C573B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6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43759537" w14:textId="34DDC6D2" w:rsidR="005070F4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Nhận biết</w:t>
            </w:r>
            <w:r w:rsid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được chữ số La Mã</w:t>
            </w:r>
            <w:r w:rsidR="003C573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và viết được </w:t>
            </w:r>
            <w:r w:rsid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>các số tự nhiêntrong phạm vi 20 bằng cách sử dụng chữ số La Mã.</w:t>
            </w:r>
          </w:p>
          <w:p w14:paraId="10EA3C0B" w14:textId="5B5675DD" w:rsidR="005070F4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Sử dụng được compa để vẽ  đường tròn</w:t>
            </w:r>
            <w:r w:rsidR="009817F4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4BE66262" w14:textId="14E4FAF5" w:rsidR="00795D42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Đọc được giờ chính xác đến 5 phút</w:t>
            </w:r>
            <w:r w:rsid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và từng phút trên đồng hồ.</w:t>
            </w:r>
          </w:p>
        </w:tc>
      </w:tr>
      <w:tr w:rsidR="00795D42" w:rsidRPr="00421BA7" w14:paraId="287B8A37" w14:textId="77777777" w:rsidTr="00421BA7">
        <w:trPr>
          <w:trHeight w:val="20"/>
        </w:trPr>
        <w:tc>
          <w:tcPr>
            <w:tcW w:w="21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55BD22B7" w14:textId="77777777" w:rsidR="00795D42" w:rsidRPr="00421BA7" w:rsidRDefault="00795D42" w:rsidP="007B5B9A">
            <w:pPr>
              <w:spacing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Môn học</w:t>
            </w:r>
          </w:p>
          <w:p w14:paraId="53E9A4E4" w14:textId="77777777" w:rsidR="00795D42" w:rsidRPr="00421BA7" w:rsidRDefault="00795D42" w:rsidP="007B5B9A">
            <w:pPr>
              <w:spacing w:line="288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tích hợp</w:t>
            </w:r>
          </w:p>
          <w:p w14:paraId="45679392" w14:textId="77777777" w:rsidR="00795D42" w:rsidRPr="00421BA7" w:rsidRDefault="00795D42" w:rsidP="007B5B9A">
            <w:pPr>
              <w:spacing w:line="288" w:lineRule="auto"/>
              <w:ind w:left="5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 </w:t>
            </w:r>
          </w:p>
          <w:p w14:paraId="31953297" w14:textId="77777777" w:rsidR="00795D42" w:rsidRPr="00421BA7" w:rsidRDefault="00795D42" w:rsidP="007B5B9A">
            <w:pPr>
              <w:spacing w:line="288" w:lineRule="auto"/>
              <w:ind w:left="560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 </w:t>
            </w: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43C28992" w14:textId="18427CA3" w:rsidR="00795D42" w:rsidRPr="003C573B" w:rsidRDefault="00421BA7" w:rsidP="007B5B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C573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Mĩ thuật</w:t>
            </w:r>
          </w:p>
        </w:tc>
        <w:tc>
          <w:tcPr>
            <w:tcW w:w="6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44ECB787" w14:textId="16A6A0C4" w:rsidR="00795D42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- Tạo được sản phẩm có </w:t>
            </w:r>
            <w:r w:rsidRP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>hình</w:t>
            </w:r>
            <w:r w:rsidR="000820C4" w:rsidRP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>, khối</w:t>
            </w:r>
            <w:r w:rsidRP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dạng 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cơ bản</w:t>
            </w:r>
            <w:r w:rsidR="00A57F33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48498FE2" w14:textId="75D6E81F" w:rsidR="005070F4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Thể hiện được chi tiết hoặc hình ảnh trọng tâm ở sản phẩm</w:t>
            </w:r>
            <w:r w:rsidR="003C573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19248128" w14:textId="2B584D38" w:rsidR="005070F4" w:rsidRPr="00421BA7" w:rsidRDefault="005070F4" w:rsidP="007B5B9A">
            <w:pPr>
              <w:spacing w:line="288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 xml:space="preserve">- Vận dụng được sự khác </w:t>
            </w:r>
            <w:r w:rsidRP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nhau của </w:t>
            </w:r>
            <w:r w:rsidR="000820C4" w:rsidRPr="000820C4">
              <w:rPr>
                <w:rFonts w:ascii="Times New Roman" w:eastAsia="Times New Roman" w:hAnsi="Times New Roman" w:cs="Times New Roman"/>
                <w:sz w:val="28"/>
                <w:szCs w:val="28"/>
              </w:rPr>
              <w:t>chấm, đường hướng của nét để trang trí sản phẩm.</w:t>
            </w:r>
          </w:p>
        </w:tc>
      </w:tr>
      <w:tr w:rsidR="00795D42" w:rsidRPr="00421BA7" w14:paraId="4CC805B7" w14:textId="77777777" w:rsidTr="00421BA7">
        <w:trPr>
          <w:trHeight w:val="20"/>
        </w:trPr>
        <w:tc>
          <w:tcPr>
            <w:tcW w:w="21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  <w:hideMark/>
          </w:tcPr>
          <w:p w14:paraId="267219AD" w14:textId="4921A2C6" w:rsidR="00795D42" w:rsidRPr="00421BA7" w:rsidRDefault="00795D42" w:rsidP="007B5B9A">
            <w:pPr>
              <w:spacing w:line="288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4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024FD672" w14:textId="16007E40" w:rsidR="00795D42" w:rsidRPr="003C573B" w:rsidRDefault="005070F4" w:rsidP="007B5B9A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3C573B">
              <w:rPr>
                <w:rFonts w:ascii="Times New Roman" w:hAnsi="Times New Roman" w:cs="Times New Roman"/>
                <w:sz w:val="28"/>
                <w:szCs w:val="28"/>
              </w:rPr>
              <w:t>Công nghệ</w:t>
            </w:r>
          </w:p>
        </w:tc>
        <w:tc>
          <w:tcPr>
            <w:tcW w:w="640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  <w:hideMark/>
          </w:tcPr>
          <w:p w14:paraId="12A1C72C" w14:textId="571F9534" w:rsidR="00795D42" w:rsidRPr="00421BA7" w:rsidRDefault="00795D42" w:rsidP="007B5B9A">
            <w:pPr>
              <w:spacing w:line="288" w:lineRule="auto"/>
              <w:ind w:left="40" w:hanging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</w:t>
            </w:r>
            <w:r w:rsidR="003C573B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5070F4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Lựa chọn được vật liệu làm đồ dùng học tập đúng yêu cầu</w:t>
            </w:r>
            <w:r w:rsidR="003C573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  <w:p w14:paraId="5B12DD6E" w14:textId="1C173F16" w:rsidR="005070F4" w:rsidRPr="00421BA7" w:rsidRDefault="005070F4" w:rsidP="007B5B9A">
            <w:pPr>
              <w:spacing w:line="288" w:lineRule="auto"/>
              <w:ind w:left="40" w:hanging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Sử dụng được các dụng cụ để làm đồ dùng học tập đúng cách</w:t>
            </w:r>
            <w:r w:rsidR="002233B6">
              <w:rPr>
                <w:rFonts w:ascii="Times New Roman" w:eastAsia="Times New Roman" w:hAnsi="Times New Roman" w:cs="Times New Roman"/>
                <w:sz w:val="28"/>
                <w:szCs w:val="28"/>
              </w:rPr>
              <w:t>,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an toàn.</w:t>
            </w:r>
          </w:p>
          <w:p w14:paraId="4BE289A9" w14:textId="71ABE2CD" w:rsidR="005070F4" w:rsidRPr="00421BA7" w:rsidRDefault="005070F4" w:rsidP="007B5B9A">
            <w:pPr>
              <w:spacing w:line="288" w:lineRule="auto"/>
              <w:ind w:left="40" w:hanging="40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- Làm được một đồ dùng học tập đơn giản theo các bước cho trước đảm bảo yêu cầu về kĩ thuật</w:t>
            </w:r>
            <w:r w:rsidR="003C573B">
              <w:rPr>
                <w:rFonts w:ascii="Times New Roman" w:eastAsia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14:paraId="658BBAAD" w14:textId="77777777" w:rsidR="00CF2B44" w:rsidRPr="00421BA7" w:rsidRDefault="005070F4" w:rsidP="00CF2B44">
      <w:pPr>
        <w:spacing w:line="312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I. </w:t>
      </w:r>
      <w:r w:rsidR="00795D42"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Yêu cầu cần đạt (của bài học)</w:t>
      </w:r>
    </w:p>
    <w:p w14:paraId="7C3E9A5F" w14:textId="36EB596D" w:rsidR="005070F4" w:rsidRPr="00421BA7" w:rsidRDefault="003C573B" w:rsidP="00CF2B44">
      <w:pPr>
        <w:spacing w:line="312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* </w:t>
      </w:r>
      <w:r w:rsidR="005070F4" w:rsidRPr="00421BA7">
        <w:rPr>
          <w:rFonts w:ascii="Times New Roman" w:hAnsi="Times New Roman" w:cs="Times New Roman"/>
          <w:sz w:val="28"/>
          <w:szCs w:val="28"/>
        </w:rPr>
        <w:t>HS biết</w:t>
      </w:r>
    </w:p>
    <w:p w14:paraId="15E744C8" w14:textId="7DD27EAA" w:rsidR="005070F4" w:rsidRPr="00421BA7" w:rsidRDefault="005070F4" w:rsidP="003C573B">
      <w:pPr>
        <w:spacing w:line="288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Nhận biết được 3 chữ số La Mã I, V;</w:t>
      </w:r>
      <w:r w:rsidR="003C573B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21BA7">
        <w:rPr>
          <w:rFonts w:ascii="Times New Roman" w:eastAsia="Times New Roman" w:hAnsi="Times New Roman" w:cs="Times New Roman"/>
          <w:sz w:val="28"/>
          <w:szCs w:val="28"/>
        </w:rPr>
        <w:t>X</w:t>
      </w:r>
    </w:p>
    <w:p w14:paraId="16297ED7" w14:textId="3CD8540C" w:rsidR="00CF2B44" w:rsidRPr="00421BA7" w:rsidRDefault="005070F4" w:rsidP="003C573B">
      <w:pPr>
        <w:spacing w:line="312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 xml:space="preserve">- Đọc, viết các </w:t>
      </w:r>
      <w:r w:rsidR="00A57F33" w:rsidRPr="00421BA7">
        <w:rPr>
          <w:rFonts w:ascii="Times New Roman" w:eastAsia="Times New Roman" w:hAnsi="Times New Roman" w:cs="Times New Roman"/>
          <w:sz w:val="28"/>
          <w:szCs w:val="28"/>
        </w:rPr>
        <w:t>chữ số La Mã</w:t>
      </w:r>
      <w:r w:rsidR="00A57F33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421BA7">
        <w:rPr>
          <w:rFonts w:ascii="Times New Roman" w:eastAsia="Times New Roman" w:hAnsi="Times New Roman" w:cs="Times New Roman"/>
          <w:sz w:val="28"/>
          <w:szCs w:val="28"/>
        </w:rPr>
        <w:t>trong phạm vi 20</w:t>
      </w:r>
      <w:r w:rsidR="00A57F33">
        <w:rPr>
          <w:rFonts w:ascii="Times New Roman" w:eastAsia="Times New Roman" w:hAnsi="Times New Roman" w:cs="Times New Roman"/>
          <w:sz w:val="28"/>
          <w:szCs w:val="28"/>
        </w:rPr>
        <w:t>.</w:t>
      </w:r>
      <w:r w:rsidRPr="00421B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CE0C4F8" w14:textId="270C1248" w:rsidR="005070F4" w:rsidRPr="00421BA7" w:rsidRDefault="005070F4" w:rsidP="003C573B">
      <w:pPr>
        <w:spacing w:line="312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Giao tiếp toán học mô hình hóa toán học sử dụng công cụ, phương tiện học toán, giải quyết vấn đề toán học</w:t>
      </w:r>
      <w:r w:rsidR="00CF2B44" w:rsidRPr="00421BA7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E564D97" w14:textId="656FB50D" w:rsidR="005070F4" w:rsidRPr="00421BA7" w:rsidRDefault="005070F4" w:rsidP="003C573B">
      <w:pPr>
        <w:spacing w:line="312" w:lineRule="auto"/>
        <w:ind w:firstLine="7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Chăm chỉ, trách nhiệm</w:t>
      </w:r>
      <w:r w:rsidR="00421BA7" w:rsidRPr="00421BA7">
        <w:rPr>
          <w:rFonts w:ascii="Times New Roman" w:eastAsia="Times New Roman" w:hAnsi="Times New Roman" w:cs="Times New Roman"/>
          <w:sz w:val="28"/>
          <w:szCs w:val="28"/>
        </w:rPr>
        <w:t>, đoàn kết.</w:t>
      </w:r>
    </w:p>
    <w:p w14:paraId="1774E8E1" w14:textId="73C37808" w:rsidR="00795D42" w:rsidRPr="00421BA7" w:rsidRDefault="00795D42" w:rsidP="00421BA7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II. Đồ dùng dạy học</w:t>
      </w:r>
    </w:p>
    <w:p w14:paraId="7B16CBB6" w14:textId="77777777" w:rsidR="00795D42" w:rsidRPr="00421BA7" w:rsidRDefault="00795D42" w:rsidP="00421BA7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1. Chuẩn bị của Giáo viên</w:t>
      </w:r>
    </w:p>
    <w:p w14:paraId="34920C5D" w14:textId="77777777" w:rsidR="00795D42" w:rsidRPr="00421BA7" w:rsidRDefault="00795D42" w:rsidP="00421BA7">
      <w:pPr>
        <w:spacing w:line="312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Các phiếu học tập và phiếu đánh giá.</w:t>
      </w:r>
    </w:p>
    <w:p w14:paraId="7A7405D9" w14:textId="77777777" w:rsidR="00795D42" w:rsidRPr="00421BA7" w:rsidRDefault="00795D42" w:rsidP="00421BA7">
      <w:pPr>
        <w:spacing w:line="312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Nguyên vật liệu giáo viên cung cấp các nhóm học sinh:</w:t>
      </w:r>
    </w:p>
    <w:tbl>
      <w:tblPr>
        <w:tblW w:w="982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81"/>
        <w:gridCol w:w="2639"/>
        <w:gridCol w:w="1194"/>
        <w:gridCol w:w="5106"/>
      </w:tblGrid>
      <w:tr w:rsidR="00D65E55" w:rsidRPr="00421BA7" w14:paraId="12B17A44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0114327" w14:textId="77777777" w:rsidR="00795D42" w:rsidRPr="00421BA7" w:rsidRDefault="00795D42" w:rsidP="00421BA7">
            <w:pPr>
              <w:spacing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STT</w:t>
            </w:r>
          </w:p>
        </w:tc>
        <w:tc>
          <w:tcPr>
            <w:tcW w:w="2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14A099B" w14:textId="77777777" w:rsidR="00795D42" w:rsidRPr="00421BA7" w:rsidRDefault="00795D42" w:rsidP="00421BA7">
            <w:pPr>
              <w:spacing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Thiết bị/ Học liệu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05F625D" w14:textId="77777777" w:rsidR="00795D42" w:rsidRPr="00421BA7" w:rsidRDefault="00795D42" w:rsidP="00421BA7">
            <w:pPr>
              <w:spacing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Số lượng</w:t>
            </w:r>
          </w:p>
        </w:tc>
        <w:tc>
          <w:tcPr>
            <w:tcW w:w="5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64D6891" w14:textId="77777777" w:rsidR="00795D42" w:rsidRPr="00421BA7" w:rsidRDefault="00795D42" w:rsidP="00421BA7">
            <w:pPr>
              <w:spacing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Hình ảnh minh hoạ</w:t>
            </w:r>
          </w:p>
        </w:tc>
      </w:tr>
      <w:tr w:rsidR="00D65E55" w:rsidRPr="00421BA7" w14:paraId="17CD4D11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DAC3248" w14:textId="77777777" w:rsidR="00795D42" w:rsidRPr="00421BA7" w:rsidRDefault="00795D42" w:rsidP="00A93371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11DB1C" w14:textId="7C37527B" w:rsidR="00795D42" w:rsidRPr="00421BA7" w:rsidRDefault="00FF4612" w:rsidP="00FF4612">
            <w:pPr>
              <w:spacing w:before="120" w:after="240"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Bìa cứng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20F8AAD" w14:textId="420B8DAB" w:rsidR="00795D42" w:rsidRPr="00421BA7" w:rsidRDefault="00FF4612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</w:t>
            </w:r>
            <w:r w:rsidR="00A57F33">
              <w:rPr>
                <w:rFonts w:ascii="Times New Roman" w:eastAsia="Times New Roman" w:hAnsi="Times New Roman" w:cs="Times New Roman"/>
                <w:sz w:val="28"/>
                <w:szCs w:val="28"/>
              </w:rPr>
              <w:t>6</w:t>
            </w: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 xml:space="preserve"> tờ</w:t>
            </w:r>
            <w:r w:rsidR="00795D42"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</w:p>
        </w:tc>
        <w:tc>
          <w:tcPr>
            <w:tcW w:w="5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947EFF5" w14:textId="0D8E84EB" w:rsidR="00795D42" w:rsidRPr="00421BA7" w:rsidRDefault="00795D42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3C21DE"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F8DD1F6" wp14:editId="1EA12032">
                  <wp:extent cx="895350" cy="847725"/>
                  <wp:effectExtent l="0" t="0" r="0" b="9525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E55" w:rsidRPr="00421BA7" w14:paraId="3F83A455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E3C16A" w14:textId="38441404" w:rsidR="00FF4612" w:rsidRPr="00421BA7" w:rsidRDefault="00FF4612" w:rsidP="00A93371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2</w:t>
            </w:r>
          </w:p>
        </w:tc>
        <w:tc>
          <w:tcPr>
            <w:tcW w:w="2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7FB695" w14:textId="4F8DF8B2" w:rsidR="00FF4612" w:rsidRPr="00421BA7" w:rsidRDefault="00FF4612" w:rsidP="0038421D">
            <w:pPr>
              <w:spacing w:before="120" w:after="240"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Hình ảnh một số đồng hồ có chữ số La Mã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58C3902" w14:textId="0072CF79" w:rsidR="00FF4612" w:rsidRPr="00421BA7" w:rsidRDefault="00FF4612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73FB7D" w14:textId="5046AC11" w:rsidR="00FF4612" w:rsidRPr="00421BA7" w:rsidRDefault="003C21DE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F689154" wp14:editId="2E22A802">
                  <wp:extent cx="2933700" cy="3057525"/>
                  <wp:effectExtent l="0" t="0" r="0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6471" cy="30604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65E55" w:rsidRPr="00421BA7" w14:paraId="348FF846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365470" w14:textId="12347125" w:rsidR="00FF4612" w:rsidRPr="00421BA7" w:rsidRDefault="00FF4612" w:rsidP="00A93371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2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C52221B" w14:textId="426525EB" w:rsidR="00FF4612" w:rsidRPr="00421BA7" w:rsidRDefault="00D65E55" w:rsidP="0038421D">
            <w:pPr>
              <w:spacing w:before="120" w:after="240"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Compa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F34258" w14:textId="3D6C8D00" w:rsidR="00FF4612" w:rsidRPr="00421BA7" w:rsidRDefault="00D65E55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 cái</w:t>
            </w:r>
          </w:p>
        </w:tc>
        <w:tc>
          <w:tcPr>
            <w:tcW w:w="5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0451052" w14:textId="6F85582C" w:rsidR="00FF4612" w:rsidRPr="00421BA7" w:rsidRDefault="00D65E55" w:rsidP="00EC0DA4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9947F8D" wp14:editId="7B352F51">
                  <wp:extent cx="781050" cy="1466508"/>
                  <wp:effectExtent l="0" t="0" r="0" b="63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46" cy="147964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DA4" w:rsidRPr="00421BA7" w14:paraId="46280C4D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21858E" w14:textId="459D9504" w:rsidR="00EC0DA4" w:rsidRPr="00421BA7" w:rsidRDefault="00EC0DA4" w:rsidP="00A93371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263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0D7712" w14:textId="679C5A9C" w:rsidR="00EC0DA4" w:rsidRPr="00421BA7" w:rsidRDefault="00EC0DA4" w:rsidP="0038421D">
            <w:pPr>
              <w:spacing w:before="120" w:after="240"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Ốc vít</w:t>
            </w:r>
          </w:p>
        </w:tc>
        <w:tc>
          <w:tcPr>
            <w:tcW w:w="119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59DC941" w14:textId="77777777" w:rsidR="00EC0DA4" w:rsidRPr="00421BA7" w:rsidRDefault="00EC0DA4" w:rsidP="0038421D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51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3E82AE" w14:textId="18090108" w:rsidR="00EC0DA4" w:rsidRPr="00421BA7" w:rsidRDefault="00EC0DA4" w:rsidP="00EC0DA4">
            <w:pPr>
              <w:spacing w:before="120" w:after="240" w:line="312" w:lineRule="auto"/>
              <w:jc w:val="center"/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2E705A71" wp14:editId="75033B5B">
                  <wp:extent cx="1574800" cy="1181100"/>
                  <wp:effectExtent l="0" t="0" r="635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4800" cy="11811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A124E75" w14:textId="77777777" w:rsidR="00795D42" w:rsidRPr="00421BA7" w:rsidRDefault="00795D42" w:rsidP="007B5B9A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2. Chuẩn bị của học sinh</w:t>
      </w:r>
    </w:p>
    <w:p w14:paraId="6B58AAB4" w14:textId="721D5115" w:rsidR="00795D42" w:rsidRDefault="00795D42" w:rsidP="007B5B9A">
      <w:pPr>
        <w:spacing w:line="312" w:lineRule="auto"/>
        <w:ind w:firstLine="4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Giao cho mỗi nhóm tự chuẩn bị một số nguyên vật liệu như sau:</w:t>
      </w:r>
    </w:p>
    <w:tbl>
      <w:tblPr>
        <w:tblW w:w="9550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30"/>
        <w:gridCol w:w="2073"/>
        <w:gridCol w:w="897"/>
        <w:gridCol w:w="5850"/>
      </w:tblGrid>
      <w:tr w:rsidR="003C21DE" w:rsidRPr="00421BA7" w14:paraId="11016D52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399B12E" w14:textId="77777777" w:rsidR="00795D42" w:rsidRPr="00421BA7" w:rsidRDefault="00795D42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STT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A2EF9DD" w14:textId="77777777" w:rsidR="00795D42" w:rsidRPr="00421BA7" w:rsidRDefault="00795D42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Thiết bị/ Học liệu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34906A" w14:textId="77777777" w:rsidR="00795D42" w:rsidRPr="00421BA7" w:rsidRDefault="00795D42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Số lượng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6D6459" w14:textId="77777777" w:rsidR="00795D42" w:rsidRDefault="00795D42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Hình ảnh minh hoạ</w:t>
            </w:r>
          </w:p>
          <w:p w14:paraId="5D921E12" w14:textId="77777777" w:rsidR="00D865E6" w:rsidRDefault="00D865E6" w:rsidP="00D865E6">
            <w:pP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  <w:p w14:paraId="36951989" w14:textId="79AF851A" w:rsidR="00D865E6" w:rsidRPr="00D865E6" w:rsidRDefault="00D865E6" w:rsidP="00D865E6">
            <w:pPr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D865E6" w:rsidRPr="00421BA7" w14:paraId="705D97DE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4C72AF" w14:textId="51980C72" w:rsidR="00D865E6" w:rsidRPr="00421BA7" w:rsidRDefault="00D865E6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lastRenderedPageBreak/>
              <w:t>1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89876" w14:textId="627EBBC9" w:rsidR="00D865E6" w:rsidRPr="00421BA7" w:rsidRDefault="00D865E6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Giấy </w:t>
            </w:r>
            <w:r w:rsidR="002233B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bìa </w:t>
            </w: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cứng. giấy thùng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5DCE7E" w14:textId="463AC84F" w:rsidR="00D865E6" w:rsidRPr="00421BA7" w:rsidRDefault="002233B6" w:rsidP="0038421D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>1</w:t>
            </w:r>
            <w:r w:rsidR="00813F40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 xml:space="preserve"> tờ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C799A1" w14:textId="223D8DEA" w:rsidR="00D865E6" w:rsidRPr="00421BA7" w:rsidRDefault="00D865E6" w:rsidP="00F21AD7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E7A15FD" wp14:editId="1CAA456E">
                  <wp:extent cx="895350" cy="847725"/>
                  <wp:effectExtent l="0" t="0" r="0" b="9525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1DE" w:rsidRPr="00421BA7" w14:paraId="49D864BA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6029E5" w14:textId="1BCA021A" w:rsidR="00FF4612" w:rsidRPr="00421BA7" w:rsidRDefault="00FF4612" w:rsidP="00FF4612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342D41" w14:textId="5C3DBABC" w:rsidR="00FF4612" w:rsidRPr="00421BA7" w:rsidRDefault="00FF4612" w:rsidP="00FF4612">
            <w:pPr>
              <w:spacing w:before="120" w:after="240" w:line="312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Giấy màu</w:t>
            </w:r>
            <w:r w:rsidR="00EC0DA4">
              <w:rPr>
                <w:rFonts w:ascii="Times New Roman" w:eastAsia="Times New Roman" w:hAnsi="Times New Roman" w:cs="Times New Roman"/>
                <w:sz w:val="28"/>
                <w:szCs w:val="28"/>
              </w:rPr>
              <w:t>, bút màu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FB8E237" w14:textId="6100DA29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2CB3C63" w14:textId="55C4384F" w:rsidR="00FF4612" w:rsidRPr="00421BA7" w:rsidRDefault="003C21DE" w:rsidP="00181F66">
            <w:pPr>
              <w:tabs>
                <w:tab w:val="center" w:pos="3185"/>
              </w:tabs>
              <w:spacing w:before="120" w:after="240" w:line="312" w:lineRule="auto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</w:pPr>
            <w:r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2AFC70F" wp14:editId="4D78CE32">
                  <wp:extent cx="1123950" cy="1136650"/>
                  <wp:effectExtent l="0" t="0" r="0" b="635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136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181F66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</w:rPr>
              <w:tab/>
            </w:r>
            <w:r w:rsidR="00181F66" w:rsidRPr="00181F66">
              <w:rPr>
                <w:rFonts w:ascii="Calibri" w:eastAsia="Calibri" w:hAnsi="Calibri" w:cs="Calibri"/>
                <w:noProof/>
                <w:sz w:val="28"/>
                <w:szCs w:val="28"/>
              </w:rPr>
              <w:drawing>
                <wp:inline distT="0" distB="0" distL="0" distR="0" wp14:anchorId="63B10FCE" wp14:editId="5EBC424E">
                  <wp:extent cx="1244600" cy="1200150"/>
                  <wp:effectExtent l="0" t="0" r="0" b="0"/>
                  <wp:docPr id="63" name="image21.jpg" descr="Vỉ 12 bút lông màu Thiên Long - Bút dạ 12 màu Thiên Long - FP-0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jpg" descr="Vỉ 12 bút lông màu Thiên Long - Bút dạ 12 màu Thiên Long - FP-01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4600" cy="12001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1DE" w:rsidRPr="00421BA7" w14:paraId="78A3950E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9A19A87" w14:textId="36FD91CE" w:rsidR="00FF4612" w:rsidRPr="00421BA7" w:rsidRDefault="00FF4612" w:rsidP="00FF4612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7B2211C" w14:textId="0759F113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Kéo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ACF082" w14:textId="3BAC9D8C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1cái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093940D" w14:textId="78856230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3C21DE"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3014CF63" wp14:editId="3450BDDE">
                  <wp:extent cx="781050" cy="847725"/>
                  <wp:effectExtent l="0" t="0" r="0" b="952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823" cy="850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1DE" w:rsidRPr="00421BA7" w14:paraId="7B62D91B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69A2E3A" w14:textId="67D2FF49" w:rsidR="00FF4612" w:rsidRPr="00421BA7" w:rsidRDefault="00FF4612" w:rsidP="00FF4612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4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3EC2F86" w14:textId="0A17CC86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Keo 2 mặt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6E81A52" w14:textId="06A31C73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 cuộn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146922F" w14:textId="20C9D329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 </w:t>
            </w:r>
            <w:r w:rsidR="003C21DE"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9B67FAB" wp14:editId="55F3AC21">
                  <wp:extent cx="1028700" cy="111440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0416" cy="11271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0DA4" w:rsidRPr="00421BA7" w14:paraId="71EBBAA2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4FCA1E" w14:textId="7B4F6409" w:rsidR="00EC0DA4" w:rsidRPr="00421BA7" w:rsidRDefault="00F21AD7" w:rsidP="00FF4612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09A397" w14:textId="53A2FD40" w:rsidR="00EC0DA4" w:rsidRPr="00421BA7" w:rsidRDefault="00F21AD7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Hồ dán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D57E4C" w14:textId="37DE2B88" w:rsidR="00EC0DA4" w:rsidRPr="00421BA7" w:rsidRDefault="00F21AD7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t>1 chai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AE40E" w14:textId="079FFB44" w:rsidR="00EC0DA4" w:rsidRPr="00421BA7" w:rsidRDefault="00F21AD7" w:rsidP="00F21AD7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76EC656C" wp14:editId="0824C16F">
                  <wp:extent cx="1143000" cy="1206500"/>
                  <wp:effectExtent l="0" t="0" r="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3000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21DE" w:rsidRPr="00421BA7" w14:paraId="43813E11" w14:textId="77777777" w:rsidTr="00EC0DA4">
        <w:trPr>
          <w:trHeight w:val="575"/>
        </w:trPr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A2FDE51" w14:textId="0D5C8C63" w:rsidR="00FF4612" w:rsidRPr="00421BA7" w:rsidRDefault="00F21AD7" w:rsidP="00FF4612">
            <w:pPr>
              <w:spacing w:before="120" w:after="240"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</w:rPr>
              <w:lastRenderedPageBreak/>
              <w:t>6</w:t>
            </w:r>
          </w:p>
        </w:tc>
        <w:tc>
          <w:tcPr>
            <w:tcW w:w="0" w:type="auto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970867E" w14:textId="06ED3C6D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Compa</w:t>
            </w:r>
          </w:p>
        </w:tc>
        <w:tc>
          <w:tcPr>
            <w:tcW w:w="8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CE46B0A" w14:textId="1E28C413" w:rsidR="00FF4612" w:rsidRPr="00421BA7" w:rsidRDefault="00FF4612" w:rsidP="00FF4612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 cái</w:t>
            </w:r>
          </w:p>
        </w:tc>
        <w:tc>
          <w:tcPr>
            <w:tcW w:w="585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1EB1B40" w14:textId="6138DFCA" w:rsidR="00FF4612" w:rsidRPr="00421BA7" w:rsidRDefault="003C21DE" w:rsidP="00F21AD7">
            <w:pPr>
              <w:spacing w:before="120" w:after="240" w:line="312" w:lineRule="auto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2E6E4806" wp14:editId="63F95E45">
                  <wp:extent cx="685800" cy="895119"/>
                  <wp:effectExtent l="0" t="0" r="0" b="63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92035" cy="90325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47B652" w14:textId="77777777" w:rsidR="00795D42" w:rsidRPr="00421BA7" w:rsidRDefault="00795D42" w:rsidP="007B5B9A">
      <w:pPr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III. Các hoạt động dạy học chủ yếu </w:t>
      </w:r>
      <w:r w:rsidRPr="00421BA7">
        <w:rPr>
          <w:rFonts w:ascii="Times New Roman" w:eastAsia="Times New Roman" w:hAnsi="Times New Roman" w:cs="Times New Roman"/>
          <w:i/>
          <w:iCs/>
          <w:sz w:val="28"/>
          <w:szCs w:val="28"/>
        </w:rPr>
        <w:t>(nội dung cụ thể được mô tả ở trên)</w:t>
      </w:r>
    </w:p>
    <w:p w14:paraId="162A4B5F" w14:textId="77777777" w:rsidR="00795D42" w:rsidRPr="00421BA7" w:rsidRDefault="00795D42" w:rsidP="007B5B9A">
      <w:pPr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1. Hoạt động 1. Mở đầu (Xác định vấn đề)</w:t>
      </w:r>
    </w:p>
    <w:p w14:paraId="6F9A3E6C" w14:textId="548DDA61" w:rsidR="00795D42" w:rsidRDefault="00795D42" w:rsidP="007B5B9A">
      <w:pPr>
        <w:spacing w:before="120" w:after="120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a) Khởi động</w:t>
      </w:r>
      <w:r w:rsidR="00751A87" w:rsidRPr="00421BA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:</w:t>
      </w:r>
    </w:p>
    <w:p w14:paraId="60FF9D51" w14:textId="4AD24253" w:rsidR="00EA3344" w:rsidRDefault="00FB32C0" w:rsidP="007B5B9A">
      <w:pPr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FB32C0">
        <w:rPr>
          <w:rFonts w:ascii="Times New Roman" w:eastAsia="Times New Roman" w:hAnsi="Times New Roman" w:cs="Times New Roman"/>
          <w:sz w:val="28"/>
          <w:szCs w:val="28"/>
        </w:rPr>
        <w:t>-</w:t>
      </w:r>
      <w:r w:rsidR="00EA3344" w:rsidRPr="00FB32C0">
        <w:rPr>
          <w:rFonts w:ascii="Times New Roman" w:eastAsia="Times New Roman" w:hAnsi="Times New Roman" w:cs="Times New Roman"/>
          <w:sz w:val="28"/>
          <w:szCs w:val="28"/>
        </w:rPr>
        <w:t xml:space="preserve"> Cho HS </w:t>
      </w:r>
      <w:r w:rsidR="00D865E6">
        <w:rPr>
          <w:rFonts w:ascii="Times New Roman" w:eastAsia="Times New Roman" w:hAnsi="Times New Roman" w:cs="Times New Roman"/>
          <w:sz w:val="28"/>
          <w:szCs w:val="28"/>
        </w:rPr>
        <w:t>nghe bài hát</w:t>
      </w:r>
      <w:r w:rsidR="0034028A">
        <w:rPr>
          <w:rFonts w:ascii="Times New Roman" w:eastAsia="Times New Roman" w:hAnsi="Times New Roman" w:cs="Times New Roman"/>
          <w:sz w:val="28"/>
          <w:szCs w:val="28"/>
        </w:rPr>
        <w:t xml:space="preserve">: </w:t>
      </w:r>
      <w:r w:rsidR="00D865E6">
        <w:rPr>
          <w:rFonts w:ascii="Times New Roman" w:eastAsia="Times New Roman" w:hAnsi="Times New Roman" w:cs="Times New Roman"/>
          <w:sz w:val="28"/>
          <w:szCs w:val="28"/>
        </w:rPr>
        <w:t>Chiếc đồng hồ</w:t>
      </w:r>
    </w:p>
    <w:p w14:paraId="23DA535F" w14:textId="07EA30A5" w:rsidR="00327E10" w:rsidRDefault="00D865E6" w:rsidP="007B5B9A">
      <w:pPr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Bài hát nói đến đồ vật nào? (đồng hồ)</w:t>
      </w:r>
    </w:p>
    <w:p w14:paraId="5A0FF880" w14:textId="0D29D168" w:rsidR="00813F40" w:rsidRDefault="00813F40" w:rsidP="007B5B9A">
      <w:pPr>
        <w:spacing w:before="120" w:after="120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GV đưa đồng hồ - HD quan sát.</w:t>
      </w:r>
    </w:p>
    <w:p w14:paraId="185341E0" w14:textId="16C44B73" w:rsidR="00813F40" w:rsidRDefault="00813F40" w:rsidP="00795D42">
      <w:pPr>
        <w:spacing w:before="120" w:after="240"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038F3214" wp14:editId="2780DEB1">
            <wp:extent cx="1618828" cy="1365250"/>
            <wp:effectExtent l="0" t="0" r="635" b="6350"/>
            <wp:docPr id="13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51014"/>
                    <a:stretch/>
                  </pic:blipFill>
                  <pic:spPr bwMode="auto">
                    <a:xfrm>
                      <a:off x="0" y="0"/>
                      <a:ext cx="1641182" cy="1384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275449E8" w14:textId="70AF0686" w:rsidR="00813F40" w:rsidRDefault="00813F40" w:rsidP="007B5B9A">
      <w:pPr>
        <w:spacing w:before="120" w:after="120"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Đồng hồ này chỉ mấy giờ? (HS trả lời)</w:t>
      </w:r>
    </w:p>
    <w:p w14:paraId="059A30AE" w14:textId="48DA01C2" w:rsidR="00813F40" w:rsidRDefault="00813F40" w:rsidP="007B5B9A">
      <w:pPr>
        <w:spacing w:before="120" w:after="120"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</w:t>
      </w:r>
      <w:r w:rsidR="002233B6">
        <w:rPr>
          <w:rFonts w:ascii="Times New Roman" w:eastAsia="Times New Roman" w:hAnsi="Times New Roman" w:cs="Times New Roman"/>
          <w:sz w:val="28"/>
          <w:szCs w:val="28"/>
        </w:rPr>
        <w:t>GV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đưa tiếp đồng hồ</w:t>
      </w:r>
      <w:r w:rsidR="002233B6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6E823B14" w14:textId="0B1DD8AA" w:rsidR="002233B6" w:rsidRDefault="002233B6" w:rsidP="007B5B9A">
      <w:pPr>
        <w:spacing w:before="120" w:after="120"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130DAAC8" wp14:editId="0E5D76E7">
            <wp:extent cx="1797685" cy="1346197"/>
            <wp:effectExtent l="0" t="0" r="0" b="6985"/>
            <wp:docPr id="14" name="Picture 2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Grp="1"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1819"/>
                    <a:stretch/>
                  </pic:blipFill>
                  <pic:spPr bwMode="auto">
                    <a:xfrm>
                      <a:off x="0" y="0"/>
                      <a:ext cx="1842310" cy="137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</w:p>
    <w:p w14:paraId="61029B01" w14:textId="02EAACB8" w:rsidR="00813F40" w:rsidRPr="00813F40" w:rsidRDefault="00813F40" w:rsidP="002233B6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Các em có biết đồng hồ này chỉ mấy giờ không? (HS trả lời)</w:t>
      </w:r>
    </w:p>
    <w:p w14:paraId="71C942A8" w14:textId="2730B6B9" w:rsidR="00A57F33" w:rsidRDefault="00A57F33" w:rsidP="002233B6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57F33">
        <w:rPr>
          <w:noProof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>- GV đưa ra tình huống.</w:t>
      </w:r>
    </w:p>
    <w:p w14:paraId="12DEA150" w14:textId="1D576BAB" w:rsidR="002233B6" w:rsidRPr="002233B6" w:rsidRDefault="002233B6" w:rsidP="002233B6">
      <w:pPr>
        <w:spacing w:line="312" w:lineRule="auto"/>
        <w:jc w:val="both"/>
        <w:rPr>
          <w:noProof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GV giới thiệu cho HS xem một số đồng hồ có chữ số La Mã.</w:t>
      </w:r>
    </w:p>
    <w:p w14:paraId="22647E39" w14:textId="132B2B7F" w:rsidR="00356957" w:rsidRPr="00517D5E" w:rsidRDefault="00356957" w:rsidP="00517D5E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color w:val="FF0000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3BE0DCD4" wp14:editId="06503D4B">
            <wp:extent cx="2692400" cy="2235200"/>
            <wp:effectExtent l="0" t="0" r="0" b="0"/>
            <wp:docPr id="4" name="Picture 4" descr="Đồng Hồ Cổ Điển Đồng Hồ Cũ Vector Với Chữ Số La Mã Hình Ảnh Phẳng Của Mặt Số  Cổ Ảnh Chứng Khoán Hình minh họa Sẵn có - Tải xuống Hìn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Đồng Hồ Cổ Điển Đồng Hồ Cũ Vector Với Chữ Số La Mã Hình Ảnh Phẳng Của Mặt Số  Cổ Ảnh Chứng Khoán Hình minh họa Sẵn có - Tải xuống Hình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2400" cy="223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56957">
        <w:rPr>
          <w:noProof/>
        </w:rPr>
        <w:t xml:space="preserve"> </w:t>
      </w:r>
      <w:r>
        <w:rPr>
          <w:noProof/>
        </w:rPr>
        <w:drawing>
          <wp:inline distT="0" distB="0" distL="0" distR="0" wp14:anchorId="7F4E6E23" wp14:editId="59908C93">
            <wp:extent cx="3130550" cy="2330450"/>
            <wp:effectExtent l="0" t="0" r="0" b="0"/>
            <wp:docPr id="10" name="Picture 10" descr="Đồng hồ treo tường trang trí số la mã và những điều nên biế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Đồng hồ treo tường trang trí số la mã và những điều nên biết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0550" cy="2330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07000" w14:textId="09BF5380" w:rsidR="00795D42" w:rsidRPr="00B66582" w:rsidRDefault="00795D42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B6658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b) Giao nhiệm vụ</w:t>
      </w:r>
      <w:r w:rsidR="002D0BDE" w:rsidRPr="00B6658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:</w:t>
      </w:r>
    </w:p>
    <w:p w14:paraId="0D48080D" w14:textId="4277C53E" w:rsidR="00FD3610" w:rsidRPr="00B66582" w:rsidRDefault="00FD3610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B66582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 xml:space="preserve">- 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Để </w:t>
      </w:r>
      <w:r w:rsidR="00E23E68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thực </w:t>
      </w:r>
      <w:r w:rsidR="002233B6">
        <w:rPr>
          <w:rFonts w:ascii="Times New Roman" w:eastAsia="Times New Roman" w:hAnsi="Times New Roman" w:cs="Times New Roman"/>
          <w:bCs/>
          <w:iCs/>
          <w:sz w:val="28"/>
          <w:szCs w:val="28"/>
        </w:rPr>
        <w:t>làm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  <w:r w:rsidR="001A6FC7"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đồng hồ có 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>chữ số La Mã</w:t>
      </w:r>
      <w:r w:rsidR="001A6FC7"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>. Các em sẽ làm đồng hồ theo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các yêu cầu sau đây:</w:t>
      </w:r>
    </w:p>
    <w:p w14:paraId="06EBD59F" w14:textId="552BE91C" w:rsidR="007755DA" w:rsidRPr="00B66582" w:rsidRDefault="007755DA" w:rsidP="007B5B9A">
      <w:pPr>
        <w:spacing w:line="312" w:lineRule="auto"/>
        <w:ind w:firstLine="567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>+ Làm đồng h</w:t>
      </w:r>
      <w:r w:rsidR="0047244A">
        <w:rPr>
          <w:rFonts w:ascii="Times New Roman" w:eastAsia="Times New Roman" w:hAnsi="Times New Roman" w:cs="Times New Roman"/>
          <w:bCs/>
          <w:iCs/>
          <w:sz w:val="28"/>
          <w:szCs w:val="28"/>
        </w:rPr>
        <w:t>ồ mặt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hình tròn</w:t>
      </w:r>
      <w:r w:rsidR="002233B6">
        <w:rPr>
          <w:rFonts w:ascii="Times New Roman" w:eastAsia="Times New Roman" w:hAnsi="Times New Roman" w:cs="Times New Roman"/>
          <w:bCs/>
          <w:iCs/>
          <w:sz w:val="28"/>
          <w:szCs w:val="28"/>
        </w:rPr>
        <w:t>,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có các chữ số La Mã</w:t>
      </w:r>
      <w:r w:rsidR="002233B6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</w:p>
    <w:p w14:paraId="590CC6A0" w14:textId="368B5820" w:rsidR="007755DA" w:rsidRPr="00FB7464" w:rsidRDefault="007755DA" w:rsidP="007B5B9A">
      <w:pPr>
        <w:spacing w:line="312" w:lineRule="auto"/>
        <w:ind w:firstLine="567"/>
        <w:jc w:val="both"/>
        <w:rPr>
          <w:rFonts w:ascii="Times New Roman" w:eastAsia="Times New Roman" w:hAnsi="Times New Roman" w:cs="Times New Roman"/>
          <w:bCs/>
          <w:iCs/>
          <w:color w:val="00B050"/>
          <w:sz w:val="28"/>
          <w:szCs w:val="28"/>
        </w:rPr>
      </w:pP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+ </w:t>
      </w:r>
      <w:r w:rsidR="002233B6">
        <w:rPr>
          <w:rFonts w:ascii="Times New Roman" w:eastAsia="Times New Roman" w:hAnsi="Times New Roman" w:cs="Times New Roman"/>
          <w:bCs/>
          <w:iCs/>
          <w:sz w:val="28"/>
          <w:szCs w:val="28"/>
        </w:rPr>
        <w:t>K</w:t>
      </w: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>im giờ, kim phút</w:t>
      </w:r>
      <w:r w:rsidR="002233B6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phải quay được.</w:t>
      </w:r>
    </w:p>
    <w:p w14:paraId="701611A9" w14:textId="0877B8AB" w:rsidR="007755DA" w:rsidRPr="007755DA" w:rsidRDefault="00B66582" w:rsidP="007B5B9A">
      <w:pPr>
        <w:spacing w:line="312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bCs/>
          <w:iCs/>
          <w:color w:val="00B050"/>
          <w:sz w:val="28"/>
          <w:szCs w:val="28"/>
        </w:rPr>
        <w:t>+</w:t>
      </w:r>
      <w:r w:rsidR="007755DA" w:rsidRPr="007755D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</w:t>
      </w:r>
      <w:r w:rsidR="002233B6">
        <w:rPr>
          <w:rFonts w:ascii="Times New Roman" w:eastAsia="Times New Roman" w:hAnsi="Times New Roman" w:cs="Times New Roman"/>
          <w:sz w:val="28"/>
          <w:szCs w:val="28"/>
          <w:highlight w:val="white"/>
        </w:rPr>
        <w:t>Có</w:t>
      </w:r>
      <w:r w:rsidR="007755DA" w:rsidRPr="007755D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các vạch chia giờ đều nhau</w:t>
      </w:r>
      <w:r w:rsidR="0047244A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211D37F5" w14:textId="4154A308" w:rsidR="007755DA" w:rsidRPr="007755DA" w:rsidRDefault="00B66582" w:rsidP="007B5B9A">
      <w:pPr>
        <w:spacing w:line="312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highlight w:val="white"/>
        </w:rPr>
      </w:pPr>
      <w:r>
        <w:rPr>
          <w:rFonts w:ascii="Times New Roman" w:eastAsia="Times New Roman" w:hAnsi="Times New Roman" w:cs="Times New Roman"/>
          <w:sz w:val="28"/>
          <w:szCs w:val="28"/>
          <w:highlight w:val="white"/>
        </w:rPr>
        <w:t>+</w:t>
      </w:r>
      <w:r w:rsidR="007755DA" w:rsidRPr="007755D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 Đồng hồ được trang trí đẹp</w:t>
      </w:r>
      <w:r w:rsidR="009C1C93">
        <w:rPr>
          <w:rFonts w:ascii="Times New Roman" w:eastAsia="Times New Roman" w:hAnsi="Times New Roman" w:cs="Times New Roman"/>
          <w:sz w:val="28"/>
          <w:szCs w:val="28"/>
          <w:highlight w:val="white"/>
        </w:rPr>
        <w:t>, có kích thước phù hợp.</w:t>
      </w:r>
    </w:p>
    <w:p w14:paraId="31A9C443" w14:textId="77777777" w:rsidR="00795D42" w:rsidRPr="00421BA7" w:rsidRDefault="00795D42" w:rsidP="007B5B9A">
      <w:pPr>
        <w:spacing w:line="312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2. Hoạt động 2: Hình thành kiến thức mới </w:t>
      </w:r>
      <w:r w:rsidRPr="00421BA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(Nghiên cứu kiến thức nền)</w:t>
      </w:r>
    </w:p>
    <w:p w14:paraId="725DD38C" w14:textId="70F9C0F3" w:rsidR="00431CD5" w:rsidRDefault="00514F55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a/  Giới thiệu chữ số La Mã. </w:t>
      </w:r>
    </w:p>
    <w:p w14:paraId="0A0E6DEE" w14:textId="66FF4504" w:rsidR="00B66582" w:rsidRPr="00B66582" w:rsidRDefault="00B66582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B66582">
        <w:rPr>
          <w:rFonts w:ascii="Times New Roman" w:eastAsia="Times New Roman" w:hAnsi="Times New Roman" w:cs="Times New Roman"/>
          <w:bCs/>
          <w:iCs/>
          <w:sz w:val="28"/>
          <w:szCs w:val="28"/>
        </w:rPr>
        <w:t>- GV giới thiệu nguồn gốc chữ số La Mã</w:t>
      </w:r>
      <w:r w:rsidR="009C1C93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14:paraId="452D5FE2" w14:textId="76B12AA4" w:rsidR="00431CD5" w:rsidRDefault="00431CD5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+ Giáo viên viết lên bảng I </w:t>
      </w:r>
      <w:r w:rsidR="00302F21">
        <w:rPr>
          <w:rFonts w:ascii="Times New Roman" w:eastAsia="Times New Roman" w:hAnsi="Times New Roman" w:cs="Times New Roman"/>
          <w:bCs/>
          <w:iCs/>
          <w:sz w:val="28"/>
          <w:szCs w:val="28"/>
        </w:rPr>
        <w:t>(</w:t>
      </w:r>
      <w:r w:rsidR="002A78F8">
        <w:rPr>
          <w:rFonts w:ascii="Times New Roman" w:eastAsia="Times New Roman" w:hAnsi="Times New Roman" w:cs="Times New Roman"/>
          <w:bCs/>
          <w:iCs/>
          <w:sz w:val="28"/>
          <w:szCs w:val="28"/>
        </w:rPr>
        <w:t>Chữ I ngắn in hoa đọc là 1 La Mã</w:t>
      </w: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>)</w:t>
      </w:r>
    </w:p>
    <w:p w14:paraId="4272C8FB" w14:textId="77777777" w:rsidR="009C1C93" w:rsidRDefault="00302F21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9C1C9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Tương tự GV viết chữ số V( năm), X ( mười). </w:t>
      </w:r>
    </w:p>
    <w:p w14:paraId="5F858267" w14:textId="49F62401" w:rsidR="00302F21" w:rsidRPr="009C1C93" w:rsidRDefault="009C1C93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-</w:t>
      </w:r>
      <w:r w:rsidR="00302F21" w:rsidRPr="009C1C9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HS đọc lại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I, V, X.</w:t>
      </w:r>
    </w:p>
    <w:p w14:paraId="492FCF71" w14:textId="60D19D7B" w:rsidR="00431CD5" w:rsidRDefault="00431CD5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+ </w:t>
      </w:r>
      <w:r w:rsidR="002A78F8">
        <w:rPr>
          <w:rFonts w:ascii="Times New Roman" w:eastAsia="Times New Roman" w:hAnsi="Times New Roman" w:cs="Times New Roman"/>
          <w:bCs/>
          <w:iCs/>
          <w:sz w:val="28"/>
          <w:szCs w:val="28"/>
        </w:rPr>
        <w:t>Từ 3 chữ số La Mã I,</w:t>
      </w:r>
      <w:r w:rsidR="00302F21">
        <w:rPr>
          <w:rFonts w:ascii="Times New Roman" w:eastAsia="Times New Roman" w:hAnsi="Times New Roman" w:cs="Times New Roman"/>
          <w:bCs/>
          <w:iCs/>
          <w:sz w:val="28"/>
          <w:szCs w:val="28"/>
        </w:rPr>
        <w:t>V, X ta có thể tạo ra một số chữ số La Mã sau:</w:t>
      </w:r>
    </w:p>
    <w:p w14:paraId="663B539E" w14:textId="79EE8A36" w:rsidR="00302F21" w:rsidRDefault="00BC2B53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GV đưa bảng – </w:t>
      </w:r>
      <w:r w:rsidR="009C1C93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GV hướng dẫn hoàn thành vào bảng.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627"/>
        <w:gridCol w:w="693"/>
        <w:gridCol w:w="693"/>
        <w:gridCol w:w="692"/>
        <w:gridCol w:w="609"/>
        <w:gridCol w:w="692"/>
        <w:gridCol w:w="692"/>
        <w:gridCol w:w="692"/>
        <w:gridCol w:w="692"/>
        <w:gridCol w:w="703"/>
        <w:gridCol w:w="703"/>
        <w:gridCol w:w="703"/>
        <w:gridCol w:w="703"/>
      </w:tblGrid>
      <w:tr w:rsidR="00302F21" w14:paraId="7DCD0C8D" w14:textId="30348FE6" w:rsidTr="00302F21">
        <w:tc>
          <w:tcPr>
            <w:tcW w:w="627" w:type="dxa"/>
          </w:tcPr>
          <w:p w14:paraId="55F3E0E4" w14:textId="7D259DDF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/>
                <w:iCs/>
                <w:color w:val="FF0000"/>
                <w:sz w:val="28"/>
                <w:szCs w:val="28"/>
              </w:rPr>
              <w:t>1</w:t>
            </w:r>
          </w:p>
        </w:tc>
        <w:tc>
          <w:tcPr>
            <w:tcW w:w="693" w:type="dxa"/>
          </w:tcPr>
          <w:p w14:paraId="08078112" w14:textId="2726635B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693" w:type="dxa"/>
          </w:tcPr>
          <w:p w14:paraId="22EF34C8" w14:textId="06BE70E8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692" w:type="dxa"/>
          </w:tcPr>
          <w:p w14:paraId="4DC89AB2" w14:textId="52FE1566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Cs/>
                <w:iCs/>
                <w:color w:val="7030A0"/>
                <w:sz w:val="28"/>
                <w:szCs w:val="28"/>
              </w:rPr>
              <w:t>4</w:t>
            </w:r>
          </w:p>
        </w:tc>
        <w:tc>
          <w:tcPr>
            <w:tcW w:w="609" w:type="dxa"/>
          </w:tcPr>
          <w:p w14:paraId="23E387CA" w14:textId="7887CED5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/>
                <w:iCs/>
                <w:color w:val="FF0000"/>
                <w:sz w:val="28"/>
                <w:szCs w:val="28"/>
              </w:rPr>
              <w:t>5</w:t>
            </w:r>
          </w:p>
        </w:tc>
        <w:tc>
          <w:tcPr>
            <w:tcW w:w="692" w:type="dxa"/>
          </w:tcPr>
          <w:p w14:paraId="6ADD2426" w14:textId="0D16A6FC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6</w:t>
            </w:r>
          </w:p>
        </w:tc>
        <w:tc>
          <w:tcPr>
            <w:tcW w:w="692" w:type="dxa"/>
          </w:tcPr>
          <w:p w14:paraId="40C0C8DB" w14:textId="3910D0B6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7</w:t>
            </w:r>
          </w:p>
        </w:tc>
        <w:tc>
          <w:tcPr>
            <w:tcW w:w="692" w:type="dxa"/>
          </w:tcPr>
          <w:p w14:paraId="3EE6478F" w14:textId="5523B4AD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8</w:t>
            </w:r>
          </w:p>
        </w:tc>
        <w:tc>
          <w:tcPr>
            <w:tcW w:w="692" w:type="dxa"/>
          </w:tcPr>
          <w:p w14:paraId="23541629" w14:textId="55D73387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Cs/>
                <w:iCs/>
                <w:color w:val="7030A0"/>
                <w:sz w:val="28"/>
                <w:szCs w:val="28"/>
              </w:rPr>
              <w:t>9</w:t>
            </w:r>
          </w:p>
        </w:tc>
        <w:tc>
          <w:tcPr>
            <w:tcW w:w="703" w:type="dxa"/>
          </w:tcPr>
          <w:p w14:paraId="6BE2FB3C" w14:textId="340DD029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/>
                <w:iCs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/>
                <w:iCs/>
                <w:color w:val="FF0000"/>
                <w:sz w:val="28"/>
                <w:szCs w:val="28"/>
              </w:rPr>
              <w:t>10</w:t>
            </w:r>
          </w:p>
        </w:tc>
        <w:tc>
          <w:tcPr>
            <w:tcW w:w="703" w:type="dxa"/>
          </w:tcPr>
          <w:p w14:paraId="5BD5818D" w14:textId="41FB7114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11</w:t>
            </w:r>
          </w:p>
        </w:tc>
        <w:tc>
          <w:tcPr>
            <w:tcW w:w="703" w:type="dxa"/>
          </w:tcPr>
          <w:p w14:paraId="4B3500C2" w14:textId="0968B0EA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12</w:t>
            </w:r>
          </w:p>
        </w:tc>
        <w:tc>
          <w:tcPr>
            <w:tcW w:w="703" w:type="dxa"/>
          </w:tcPr>
          <w:p w14:paraId="36C9B2BE" w14:textId="1293A99D" w:rsid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20</w:t>
            </w:r>
          </w:p>
        </w:tc>
      </w:tr>
      <w:tr w:rsidR="00302F21" w14:paraId="3D8A18E5" w14:textId="55809286" w:rsidTr="00302F21">
        <w:tc>
          <w:tcPr>
            <w:tcW w:w="627" w:type="dxa"/>
          </w:tcPr>
          <w:p w14:paraId="3E6782D2" w14:textId="34161E6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  <w:t>I</w:t>
            </w:r>
          </w:p>
        </w:tc>
        <w:tc>
          <w:tcPr>
            <w:tcW w:w="693" w:type="dxa"/>
          </w:tcPr>
          <w:p w14:paraId="24128709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93" w:type="dxa"/>
          </w:tcPr>
          <w:p w14:paraId="75D32874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92" w:type="dxa"/>
          </w:tcPr>
          <w:p w14:paraId="40C3CF38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09" w:type="dxa"/>
          </w:tcPr>
          <w:p w14:paraId="32F17288" w14:textId="4F99304E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  <w:t>V</w:t>
            </w:r>
          </w:p>
        </w:tc>
        <w:tc>
          <w:tcPr>
            <w:tcW w:w="692" w:type="dxa"/>
          </w:tcPr>
          <w:p w14:paraId="73C3A76A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92" w:type="dxa"/>
          </w:tcPr>
          <w:p w14:paraId="33FA8FCF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92" w:type="dxa"/>
          </w:tcPr>
          <w:p w14:paraId="2E6BCD3F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692" w:type="dxa"/>
          </w:tcPr>
          <w:p w14:paraId="78ADA394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703" w:type="dxa"/>
          </w:tcPr>
          <w:p w14:paraId="38695FB9" w14:textId="42DF06D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  <w:r w:rsidRPr="00302F21"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  <w:t>X</w:t>
            </w:r>
          </w:p>
        </w:tc>
        <w:tc>
          <w:tcPr>
            <w:tcW w:w="703" w:type="dxa"/>
          </w:tcPr>
          <w:p w14:paraId="7E1811FF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703" w:type="dxa"/>
          </w:tcPr>
          <w:p w14:paraId="5FB973F1" w14:textId="77777777" w:rsidR="00302F21" w:rsidRPr="00302F21" w:rsidRDefault="00302F21" w:rsidP="00302F21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bCs/>
                <w:iCs/>
                <w:color w:val="FF0000"/>
                <w:sz w:val="28"/>
                <w:szCs w:val="28"/>
              </w:rPr>
            </w:pPr>
          </w:p>
        </w:tc>
        <w:tc>
          <w:tcPr>
            <w:tcW w:w="703" w:type="dxa"/>
          </w:tcPr>
          <w:p w14:paraId="55FB3DC4" w14:textId="77777777" w:rsidR="00302F21" w:rsidRDefault="00302F21" w:rsidP="00517D5E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</w:tbl>
    <w:p w14:paraId="16043FA2" w14:textId="38DBEF23" w:rsidR="00431CD5" w:rsidRPr="006B47AC" w:rsidRDefault="00BC2B53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- GV đưa ra quy tắc hình thành chữ số La Mã.</w:t>
      </w:r>
    </w:p>
    <w:p w14:paraId="16565CE8" w14:textId="538A3B70" w:rsidR="00CD371D" w:rsidRDefault="00CD371D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- HS đọc lại chữ s</w:t>
      </w:r>
      <w:r w:rsidR="00FD2D85">
        <w:rPr>
          <w:rFonts w:ascii="Times New Roman" w:eastAsia="Times New Roman" w:hAnsi="Times New Roman" w:cs="Times New Roman"/>
          <w:bCs/>
          <w:iCs/>
          <w:sz w:val="28"/>
          <w:szCs w:val="28"/>
        </w:rPr>
        <w:t>ố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La Mã.</w:t>
      </w:r>
    </w:p>
    <w:p w14:paraId="67DDE6ED" w14:textId="6C338132" w:rsidR="009C1C93" w:rsidRDefault="009C1C93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>b) Hướng dẫn vẽ đường tròn</w:t>
      </w:r>
    </w:p>
    <w:p w14:paraId="7917132C" w14:textId="35FC562D" w:rsidR="00FD2D85" w:rsidRPr="006B47AC" w:rsidRDefault="009C1C93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</w:t>
      </w:r>
      <w:r w:rsidR="00FD2D85">
        <w:rPr>
          <w:rFonts w:ascii="Times New Roman" w:eastAsia="Times New Roman" w:hAnsi="Times New Roman" w:cs="Times New Roman"/>
          <w:bCs/>
          <w:iCs/>
          <w:sz w:val="28"/>
          <w:szCs w:val="28"/>
        </w:rPr>
        <w:t>GV giới thiệu com pa và cách vẽ hình tròn.</w:t>
      </w:r>
    </w:p>
    <w:p w14:paraId="1A37998F" w14:textId="278556E8" w:rsidR="00AF3990" w:rsidRPr="00AF3990" w:rsidRDefault="00AF3990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>- GV vẽ mẫu.</w:t>
      </w:r>
    </w:p>
    <w:p w14:paraId="4163C4F8" w14:textId="40C8AA43" w:rsidR="00AF3990" w:rsidRPr="00AF3990" w:rsidRDefault="00AF3990" w:rsidP="007B5B9A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>- HS vẽ vào giấy.</w:t>
      </w:r>
    </w:p>
    <w:p w14:paraId="58DB17F4" w14:textId="77777777" w:rsidR="00795D42" w:rsidRPr="00421BA7" w:rsidRDefault="00795D42" w:rsidP="009C1C93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lastRenderedPageBreak/>
        <w:t>3. Hoạt động 3: Luyện tập và vận dụng</w:t>
      </w:r>
    </w:p>
    <w:p w14:paraId="6832CEC5" w14:textId="54711199" w:rsidR="00795D42" w:rsidRDefault="00795D42" w:rsidP="009C1C93">
      <w:pPr>
        <w:spacing w:line="312" w:lineRule="auto"/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a) Đề xuất và lựa chọn giải pháp</w:t>
      </w:r>
    </w:p>
    <w:p w14:paraId="22AE74F5" w14:textId="5531C0E4" w:rsidR="001A6FC7" w:rsidRDefault="00431CD5" w:rsidP="009C1C93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- Học sinh thực hành, trải nghiệm theo nhóm </w:t>
      </w:r>
      <w:r w:rsidR="00511158"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>6</w:t>
      </w:r>
      <w:r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làm được đồng hồ có chữ số La Mã.</w:t>
      </w:r>
      <w:r w:rsidR="00E95550" w:rsidRPr="00AF3990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</w:t>
      </w:r>
    </w:p>
    <w:p w14:paraId="5440EA30" w14:textId="77777777" w:rsidR="00C64BCB" w:rsidRPr="00C64BCB" w:rsidRDefault="00C64BCB" w:rsidP="00C64BCB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C64BCB">
        <w:rPr>
          <w:rFonts w:ascii="Times New Roman" w:eastAsia="Times New Roman" w:hAnsi="Times New Roman" w:cs="Times New Roman"/>
          <w:sz w:val="28"/>
          <w:szCs w:val="28"/>
        </w:rPr>
        <w:t>- Cho HS xem đồng hồ mẫu.</w:t>
      </w:r>
    </w:p>
    <w:p w14:paraId="70C1C21E" w14:textId="1DFD1A2F" w:rsidR="00C64BCB" w:rsidRPr="00C64BCB" w:rsidRDefault="00C64BCB" w:rsidP="00C64BCB">
      <w:pPr>
        <w:spacing w:line="312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62A10C2" wp14:editId="3B3B1E47">
            <wp:extent cx="2749550" cy="31496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0" cy="314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75215" w14:textId="52FA0E57" w:rsidR="00081DF4" w:rsidRPr="009C1C93" w:rsidRDefault="009C1C93" w:rsidP="009C1C93">
      <w:pPr>
        <w:spacing w:line="36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HS làm phiếu học tập</w:t>
      </w:r>
    </w:p>
    <w:p w14:paraId="6A19B202" w14:textId="76084401" w:rsidR="00BC600A" w:rsidRDefault="009C1C93" w:rsidP="009C1C93">
      <w:pPr>
        <w:jc w:val="center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  <w:t>PHIẾU HỌC TẬP</w:t>
      </w:r>
    </w:p>
    <w:p w14:paraId="513800FA" w14:textId="77777777" w:rsidR="00A23493" w:rsidRDefault="00A23493" w:rsidP="009C1C93">
      <w:pPr>
        <w:jc w:val="both"/>
        <w:rPr>
          <w:rFonts w:ascii="Times New Roman" w:eastAsia="Times New Roman" w:hAnsi="Times New Roman" w:cs="Times New Roman"/>
          <w:b/>
          <w:iCs/>
          <w:color w:val="000000"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57"/>
        <w:gridCol w:w="4538"/>
      </w:tblGrid>
      <w:tr w:rsidR="009243DC" w:rsidRPr="009243DC" w14:paraId="3054B6D8" w14:textId="77777777" w:rsidTr="009C1C93">
        <w:trPr>
          <w:trHeight w:val="566"/>
        </w:trPr>
        <w:tc>
          <w:tcPr>
            <w:tcW w:w="4857" w:type="dxa"/>
            <w:shd w:val="clear" w:color="auto" w:fill="auto"/>
          </w:tcPr>
          <w:p w14:paraId="043BBA35" w14:textId="77777777" w:rsidR="009243DC" w:rsidRPr="009243DC" w:rsidRDefault="009243DC" w:rsidP="009C1C93">
            <w:pPr>
              <w:spacing w:before="120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</w:pPr>
            <w:r w:rsidRPr="009243DC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  <w:t>Giáo viên</w:t>
            </w:r>
          </w:p>
        </w:tc>
        <w:tc>
          <w:tcPr>
            <w:tcW w:w="4538" w:type="dxa"/>
            <w:shd w:val="clear" w:color="auto" w:fill="auto"/>
          </w:tcPr>
          <w:p w14:paraId="0263237A" w14:textId="77777777" w:rsidR="009243DC" w:rsidRPr="009243DC" w:rsidRDefault="009243DC" w:rsidP="009C1C93">
            <w:pPr>
              <w:spacing w:before="120"/>
              <w:jc w:val="center"/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</w:pPr>
            <w:r w:rsidRPr="009243DC">
              <w:rPr>
                <w:rFonts w:ascii="Times New Roman" w:eastAsia="Times New Roman" w:hAnsi="Times New Roman" w:cs="Times New Roman"/>
                <w:b/>
                <w:iCs/>
                <w:color w:val="000000"/>
                <w:sz w:val="28"/>
                <w:szCs w:val="28"/>
                <w:lang w:val="vi-VN"/>
              </w:rPr>
              <w:t>Học sinh</w:t>
            </w:r>
          </w:p>
        </w:tc>
      </w:tr>
      <w:tr w:rsidR="009019B6" w:rsidRPr="009019B6" w14:paraId="17337CD5" w14:textId="77777777" w:rsidTr="009C1C93">
        <w:trPr>
          <w:trHeight w:val="288"/>
        </w:trPr>
        <w:tc>
          <w:tcPr>
            <w:tcW w:w="4857" w:type="dxa"/>
            <w:shd w:val="clear" w:color="auto" w:fill="auto"/>
            <w:vAlign w:val="center"/>
          </w:tcPr>
          <w:p w14:paraId="3CF746CD" w14:textId="774E8A30" w:rsidR="009243DC" w:rsidRPr="009019B6" w:rsidRDefault="009243DC" w:rsidP="007B5B9A">
            <w:pPr>
              <w:spacing w:line="312" w:lineRule="auto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9019B6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Đồng hồ có những bộ phận nào?</w:t>
            </w:r>
          </w:p>
        </w:tc>
        <w:tc>
          <w:tcPr>
            <w:tcW w:w="4538" w:type="dxa"/>
            <w:shd w:val="clear" w:color="auto" w:fill="auto"/>
            <w:vAlign w:val="center"/>
          </w:tcPr>
          <w:p w14:paraId="7563F824" w14:textId="2C82C122" w:rsidR="009243DC" w:rsidRPr="009019B6" w:rsidRDefault="009243DC" w:rsidP="007B5B9A">
            <w:pPr>
              <w:spacing w:before="120" w:after="240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9019B6" w:rsidRPr="009019B6" w14:paraId="00E376AF" w14:textId="77777777" w:rsidTr="009C1C93">
        <w:trPr>
          <w:trHeight w:val="288"/>
        </w:trPr>
        <w:tc>
          <w:tcPr>
            <w:tcW w:w="4857" w:type="dxa"/>
            <w:shd w:val="clear" w:color="auto" w:fill="auto"/>
            <w:vAlign w:val="center"/>
          </w:tcPr>
          <w:p w14:paraId="2D48C5AE" w14:textId="4DB24AC3" w:rsidR="009243DC" w:rsidRPr="009019B6" w:rsidRDefault="009243DC" w:rsidP="007B5B9A">
            <w:pPr>
              <w:spacing w:line="312" w:lineRule="auto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9019B6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Mặt đồng hồ có hình gì?</w:t>
            </w:r>
          </w:p>
        </w:tc>
        <w:tc>
          <w:tcPr>
            <w:tcW w:w="4538" w:type="dxa"/>
            <w:shd w:val="clear" w:color="auto" w:fill="auto"/>
            <w:vAlign w:val="center"/>
          </w:tcPr>
          <w:p w14:paraId="5BD476EE" w14:textId="2F380574" w:rsidR="009243DC" w:rsidRPr="009019B6" w:rsidRDefault="009243DC" w:rsidP="007B5B9A">
            <w:pPr>
              <w:spacing w:before="120" w:after="240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  <w:tr w:rsidR="009019B6" w:rsidRPr="009019B6" w14:paraId="21F691C3" w14:textId="77777777" w:rsidTr="009C1C93">
        <w:trPr>
          <w:trHeight w:val="288"/>
        </w:trPr>
        <w:tc>
          <w:tcPr>
            <w:tcW w:w="4857" w:type="dxa"/>
            <w:shd w:val="clear" w:color="auto" w:fill="auto"/>
            <w:vAlign w:val="center"/>
          </w:tcPr>
          <w:p w14:paraId="314CD278" w14:textId="3EF4EF25" w:rsidR="009243DC" w:rsidRPr="009019B6" w:rsidRDefault="000E41BB" w:rsidP="007B5B9A">
            <w:pPr>
              <w:spacing w:line="312" w:lineRule="auto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9019B6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Để làm được đồng hồ cần dùng những vật liệu gì ?</w:t>
            </w:r>
          </w:p>
        </w:tc>
        <w:tc>
          <w:tcPr>
            <w:tcW w:w="4538" w:type="dxa"/>
            <w:shd w:val="clear" w:color="auto" w:fill="auto"/>
            <w:vAlign w:val="center"/>
          </w:tcPr>
          <w:p w14:paraId="6B331697" w14:textId="1335ED4A" w:rsidR="009243DC" w:rsidRPr="009019B6" w:rsidRDefault="009243DC" w:rsidP="007B5B9A">
            <w:pPr>
              <w:spacing w:before="120" w:after="240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</w:p>
        </w:tc>
      </w:tr>
    </w:tbl>
    <w:p w14:paraId="422E9409" w14:textId="77777777" w:rsidR="00A23493" w:rsidRPr="009019B6" w:rsidRDefault="00A23493" w:rsidP="00D50A54">
      <w:pPr>
        <w:ind w:firstLine="720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</w:p>
    <w:p w14:paraId="27A795D8" w14:textId="28E5EEE9" w:rsidR="00BC600A" w:rsidRDefault="009C1C93" w:rsidP="009C1C93">
      <w:pPr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- </w:t>
      </w:r>
      <w:r w:rsidR="000E41BB" w:rsidRPr="000E41BB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HS trình bày </w:t>
      </w:r>
      <w:r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kết quả phiếu học tập.</w:t>
      </w:r>
    </w:p>
    <w:p w14:paraId="41068B07" w14:textId="35CCA36F" w:rsidR="00BC600A" w:rsidRDefault="00BC600A" w:rsidP="00D50A54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C600A">
        <w:rPr>
          <w:rFonts w:ascii="Times New Roman" w:eastAsia="Times New Roman" w:hAnsi="Times New Roman" w:cs="Times New Roman"/>
          <w:sz w:val="28"/>
          <w:szCs w:val="28"/>
          <w:highlight w:val="white"/>
        </w:rPr>
        <w:t xml:space="preserve">- Giáo viên tiếp tục yêu cầu các nhóm thảo luận và vẽ phác hoạ sản phẩm đồng hồ chữ số La Mã </w:t>
      </w:r>
      <w:r w:rsidR="007D12F5">
        <w:rPr>
          <w:rFonts w:ascii="Times New Roman" w:eastAsia="Times New Roman" w:hAnsi="Times New Roman" w:cs="Times New Roman"/>
          <w:sz w:val="28"/>
          <w:szCs w:val="28"/>
          <w:highlight w:val="white"/>
        </w:rPr>
        <w:t>vào giấy A4</w:t>
      </w:r>
      <w:r w:rsidR="005B35F5">
        <w:rPr>
          <w:rFonts w:ascii="Times New Roman" w:eastAsia="Times New Roman" w:hAnsi="Times New Roman" w:cs="Times New Roman"/>
          <w:sz w:val="28"/>
          <w:szCs w:val="28"/>
          <w:highlight w:val="white"/>
        </w:rPr>
        <w:t>.</w:t>
      </w:r>
    </w:p>
    <w:p w14:paraId="111632DD" w14:textId="06A69B7D" w:rsidR="007D12F5" w:rsidRDefault="007D12F5" w:rsidP="00777D8F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Trình bày đồng hồ phát hoạ - Nhận xét</w:t>
      </w:r>
    </w:p>
    <w:p w14:paraId="5CDEA769" w14:textId="0DA19928" w:rsidR="003C7725" w:rsidRDefault="00795D42" w:rsidP="00777D8F">
      <w:pPr>
        <w:jc w:val="both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b) Chế tạo mẫu, thử nghiệm và đánh giá</w:t>
      </w:r>
    </w:p>
    <w:p w14:paraId="28128BE6" w14:textId="7A2610F3" w:rsidR="007D12F5" w:rsidRDefault="007D12F5" w:rsidP="00777D8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sz w:val="28"/>
          <w:szCs w:val="28"/>
        </w:rPr>
        <w:t>- HS đặt vật liệu đã chuẩn bị và GV phát vật liệu.</w:t>
      </w:r>
    </w:p>
    <w:p w14:paraId="21652F9E" w14:textId="4BBEDEBE" w:rsidR="00C3468E" w:rsidRDefault="00C3468E" w:rsidP="00777D8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GV hướng dẫn ráp kim, đế (móc treo) vào mặt đồng hồ.</w:t>
      </w:r>
    </w:p>
    <w:p w14:paraId="7473F99C" w14:textId="067F1275" w:rsidR="00C3468E" w:rsidRDefault="00C3468E" w:rsidP="00777D8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lastRenderedPageBreak/>
        <w:t>- GV nhắc HS cẩn thận khi sử dụng compa.</w:t>
      </w:r>
    </w:p>
    <w:p w14:paraId="02A94E47" w14:textId="541BD5CC" w:rsidR="007D12F5" w:rsidRPr="00AF3990" w:rsidRDefault="007D12F5" w:rsidP="00777D8F">
      <w:pPr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F3990">
        <w:rPr>
          <w:rFonts w:ascii="Times New Roman" w:eastAsia="Times New Roman" w:hAnsi="Times New Roman" w:cs="Times New Roman"/>
          <w:sz w:val="28"/>
          <w:szCs w:val="28"/>
        </w:rPr>
        <w:t>- Các nhóm thực hiện</w:t>
      </w:r>
      <w:r w:rsidR="00777D8F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4397D530" w14:textId="3093230A" w:rsidR="00CC74B6" w:rsidRPr="00421BA7" w:rsidRDefault="00CC74B6" w:rsidP="00777D8F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>- Nhóm trưởng phân chia nhiệm vụ cho các thành viên:</w:t>
      </w:r>
    </w:p>
    <w:p w14:paraId="1E174277" w14:textId="4AE5CD3F" w:rsidR="00CC74B6" w:rsidRPr="00421BA7" w:rsidRDefault="00CC74B6" w:rsidP="00777D8F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>- Học sinh làm sản phẩm theo nhóm, giáo viên quan sát ghi nhận tinh thần làm việc của nhóm</w:t>
      </w:r>
      <w:r w:rsidR="00777D8F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14:paraId="4A046542" w14:textId="77777777" w:rsidR="00795D42" w:rsidRPr="00421BA7" w:rsidRDefault="00795D42" w:rsidP="00777D8F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</w:rPr>
        <w:t>c) Chia sẻ, thảo luận và điều chỉnh</w:t>
      </w:r>
    </w:p>
    <w:p w14:paraId="25AD6B72" w14:textId="2EA65EC4" w:rsidR="00795D42" w:rsidRPr="00421BA7" w:rsidRDefault="00495C6A" w:rsidP="00FB7464">
      <w:pPr>
        <w:spacing w:line="312" w:lineRule="auto"/>
        <w:jc w:val="both"/>
        <w:rPr>
          <w:rFonts w:ascii="Times New Roman" w:eastAsia="Times New Roman" w:hAnsi="Times New Roman" w:cs="Times New Roman"/>
          <w:bCs/>
          <w:i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>-</w:t>
      </w:r>
      <w:r w:rsidR="00E95550"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Giáo</w:t>
      </w: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 xml:space="preserve"> viên tổ chức cho các nhóm, cử đại diện lên giới thiệu sản phẩm</w:t>
      </w:r>
      <w:r w:rsidR="00C3468E">
        <w:rPr>
          <w:rFonts w:ascii="Times New Roman" w:eastAsia="Times New Roman" w:hAnsi="Times New Roman" w:cs="Times New Roman"/>
          <w:bCs/>
          <w:iCs/>
          <w:sz w:val="28"/>
          <w:szCs w:val="28"/>
        </w:rPr>
        <w:t>.</w:t>
      </w:r>
    </w:p>
    <w:p w14:paraId="403A2166" w14:textId="251AA0E7" w:rsidR="00495C6A" w:rsidRPr="00421BA7" w:rsidRDefault="00495C6A" w:rsidP="00FB7464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Cs/>
          <w:iCs/>
          <w:sz w:val="28"/>
          <w:szCs w:val="28"/>
        </w:rPr>
        <w:t>-</w:t>
      </w:r>
      <w:r w:rsidRPr="00421BA7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C3468E">
        <w:rPr>
          <w:rFonts w:ascii="Times New Roman" w:eastAsia="Times New Roman" w:hAnsi="Times New Roman" w:cs="Times New Roman"/>
          <w:sz w:val="28"/>
          <w:szCs w:val="28"/>
        </w:rPr>
        <w:t>HS nhận xét.</w:t>
      </w:r>
    </w:p>
    <w:p w14:paraId="541A08FD" w14:textId="58A255D4" w:rsidR="00495C6A" w:rsidRDefault="00E95550" w:rsidP="00FB7464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sz w:val="28"/>
          <w:szCs w:val="28"/>
        </w:rPr>
        <w:t>- Giáo</w:t>
      </w:r>
      <w:r w:rsidR="00495C6A" w:rsidRPr="00421BA7">
        <w:rPr>
          <w:rFonts w:ascii="Times New Roman" w:eastAsia="Times New Roman" w:hAnsi="Times New Roman" w:cs="Times New Roman"/>
          <w:sz w:val="28"/>
          <w:szCs w:val="28"/>
        </w:rPr>
        <w:t xml:space="preserve"> viên nhận xét tuyên dương</w:t>
      </w:r>
      <w:r w:rsidR="00FB7464">
        <w:rPr>
          <w:rFonts w:ascii="Times New Roman" w:eastAsia="Times New Roman" w:hAnsi="Times New Roman" w:cs="Times New Roman"/>
          <w:sz w:val="28"/>
          <w:szCs w:val="28"/>
        </w:rPr>
        <w:t>.</w:t>
      </w:r>
    </w:p>
    <w:p w14:paraId="08FFBF6C" w14:textId="684A2963" w:rsidR="00795D42" w:rsidRPr="00421BA7" w:rsidRDefault="007D110E" w:rsidP="00FB7464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*</w:t>
      </w:r>
      <w:r w:rsidR="00795D42"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Phụ lục</w:t>
      </w:r>
    </w:p>
    <w:p w14:paraId="5ADC02B8" w14:textId="567714F2" w:rsidR="00795D42" w:rsidRPr="00421BA7" w:rsidRDefault="00F37DDF" w:rsidP="00FB7464">
      <w:pPr>
        <w:spacing w:line="312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1</w:t>
      </w:r>
      <w:r w:rsidR="00795D42"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. Phiếu đánh giá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01"/>
        <w:gridCol w:w="3066"/>
        <w:gridCol w:w="1944"/>
        <w:gridCol w:w="1739"/>
        <w:gridCol w:w="1745"/>
      </w:tblGrid>
      <w:tr w:rsidR="00F37DDF" w:rsidRPr="00421BA7" w14:paraId="2B7DC84C" w14:textId="496AF978" w:rsidTr="00AE38A3">
        <w:tc>
          <w:tcPr>
            <w:tcW w:w="911" w:type="dxa"/>
            <w:vMerge w:val="restart"/>
          </w:tcPr>
          <w:p w14:paraId="6379E11A" w14:textId="382554E1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TT</w:t>
            </w:r>
          </w:p>
        </w:tc>
        <w:tc>
          <w:tcPr>
            <w:tcW w:w="3134" w:type="dxa"/>
            <w:vMerge w:val="restart"/>
          </w:tcPr>
          <w:p w14:paraId="55BD8EB7" w14:textId="0B360C3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Tiêu chí</w:t>
            </w:r>
          </w:p>
        </w:tc>
        <w:tc>
          <w:tcPr>
            <w:tcW w:w="5531" w:type="dxa"/>
            <w:gridSpan w:val="3"/>
          </w:tcPr>
          <w:p w14:paraId="27F14989" w14:textId="72420402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Mức độ</w:t>
            </w:r>
          </w:p>
        </w:tc>
      </w:tr>
      <w:tr w:rsidR="00F37DDF" w:rsidRPr="00421BA7" w14:paraId="1AB86E01" w14:textId="77777777" w:rsidTr="00F37DDF">
        <w:tc>
          <w:tcPr>
            <w:tcW w:w="911" w:type="dxa"/>
            <w:vMerge/>
          </w:tcPr>
          <w:p w14:paraId="1BD92CE2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3134" w:type="dxa"/>
            <w:vMerge/>
          </w:tcPr>
          <w:p w14:paraId="759B9F2F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985" w:type="dxa"/>
          </w:tcPr>
          <w:p w14:paraId="6E36BA0B" w14:textId="69A0A6C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Tốt</w:t>
            </w:r>
          </w:p>
        </w:tc>
        <w:tc>
          <w:tcPr>
            <w:tcW w:w="1773" w:type="dxa"/>
          </w:tcPr>
          <w:p w14:paraId="448C2E75" w14:textId="532B096B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Đạt</w:t>
            </w:r>
          </w:p>
        </w:tc>
        <w:tc>
          <w:tcPr>
            <w:tcW w:w="1773" w:type="dxa"/>
          </w:tcPr>
          <w:p w14:paraId="50DF1F16" w14:textId="351521A4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Chưa đạt</w:t>
            </w:r>
          </w:p>
        </w:tc>
      </w:tr>
      <w:tr w:rsidR="00F37DDF" w:rsidRPr="00421BA7" w14:paraId="042D2160" w14:textId="6E9ED78C" w:rsidTr="00F37DDF">
        <w:tc>
          <w:tcPr>
            <w:tcW w:w="911" w:type="dxa"/>
          </w:tcPr>
          <w:p w14:paraId="1379C2E9" w14:textId="3AB5C612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3134" w:type="dxa"/>
          </w:tcPr>
          <w:p w14:paraId="41371A12" w14:textId="4EDCB02B" w:rsidR="00F37DDF" w:rsidRPr="00421BA7" w:rsidRDefault="00F37DDF" w:rsidP="00FB7464">
            <w:pPr>
              <w:spacing w:line="312" w:lineRule="auto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- Làm đồng hồ </w:t>
            </w:r>
            <w:r w:rsidR="00FB7464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mặt</w:t>
            </w:r>
            <w:r w:rsidR="00C67658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Pr="00421BA7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hình tròn có các chữ số La Mã</w:t>
            </w:r>
          </w:p>
        </w:tc>
        <w:tc>
          <w:tcPr>
            <w:tcW w:w="1985" w:type="dxa"/>
          </w:tcPr>
          <w:p w14:paraId="79EFEB91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68F5B33C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5EBFFA56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37DDF" w:rsidRPr="00421BA7" w14:paraId="0D50677F" w14:textId="05F3A56A" w:rsidTr="00F37DDF">
        <w:tc>
          <w:tcPr>
            <w:tcW w:w="911" w:type="dxa"/>
          </w:tcPr>
          <w:p w14:paraId="5266118D" w14:textId="6A7C6A2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3134" w:type="dxa"/>
          </w:tcPr>
          <w:p w14:paraId="30BC3879" w14:textId="2DCF6352" w:rsidR="00F37DDF" w:rsidRPr="00421BA7" w:rsidRDefault="00F37DDF" w:rsidP="00FB7464">
            <w:pPr>
              <w:spacing w:line="312" w:lineRule="auto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 Đồng hồ phải xoay được kim giờ, kim phút</w:t>
            </w:r>
          </w:p>
        </w:tc>
        <w:tc>
          <w:tcPr>
            <w:tcW w:w="1985" w:type="dxa"/>
          </w:tcPr>
          <w:p w14:paraId="3FCF432A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0FE8AD05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6F1D83C2" w14:textId="77777777" w:rsidR="00F37DDF" w:rsidRPr="00421BA7" w:rsidRDefault="00F37DDF" w:rsidP="00FB7464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  <w:tr w:rsidR="00F37DDF" w:rsidRPr="00421BA7" w14:paraId="29D053A3" w14:textId="5A54A8C7" w:rsidTr="00F37DDF">
        <w:tc>
          <w:tcPr>
            <w:tcW w:w="911" w:type="dxa"/>
          </w:tcPr>
          <w:p w14:paraId="609F2051" w14:textId="420158F2" w:rsidR="00F37DDF" w:rsidRPr="00421BA7" w:rsidRDefault="00F37DDF" w:rsidP="00C67658">
            <w:pPr>
              <w:spacing w:line="312" w:lineRule="auto"/>
              <w:jc w:val="center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sz w:val="28"/>
                <w:szCs w:val="28"/>
              </w:rPr>
              <w:t>3</w:t>
            </w:r>
          </w:p>
        </w:tc>
        <w:tc>
          <w:tcPr>
            <w:tcW w:w="3134" w:type="dxa"/>
          </w:tcPr>
          <w:p w14:paraId="53A7B192" w14:textId="50527AF5" w:rsidR="00F37DDF" w:rsidRPr="00421BA7" w:rsidRDefault="00F37DDF" w:rsidP="00FB7464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</w:pPr>
            <w:r w:rsidRPr="00421BA7">
              <w:rPr>
                <w:rFonts w:ascii="Times New Roman" w:eastAsia="Times New Roman" w:hAnsi="Times New Roman" w:cs="Times New Roman"/>
                <w:bCs/>
                <w:iCs/>
                <w:sz w:val="28"/>
                <w:szCs w:val="28"/>
              </w:rPr>
              <w:t>-Sản phẩm chắc chắn, chính xác, sử sụng được nhiều lần, đảm bảo tính thẩm mỹ</w:t>
            </w:r>
            <w:r w:rsidR="00AF3990">
              <w:rPr>
                <w:rFonts w:ascii="Times New Roman" w:eastAsia="Times New Roman" w:hAnsi="Times New Roman" w:cs="Times New Roman"/>
                <w:bCs/>
                <w:iCs/>
                <w:color w:val="C00000"/>
                <w:sz w:val="28"/>
                <w:szCs w:val="28"/>
              </w:rPr>
              <w:t>.</w:t>
            </w:r>
          </w:p>
        </w:tc>
        <w:tc>
          <w:tcPr>
            <w:tcW w:w="1985" w:type="dxa"/>
          </w:tcPr>
          <w:p w14:paraId="63540853" w14:textId="77777777" w:rsidR="00F37DDF" w:rsidRPr="00421BA7" w:rsidRDefault="00F37DDF" w:rsidP="00FB7464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49CE4461" w14:textId="77777777" w:rsidR="00F37DDF" w:rsidRPr="00421BA7" w:rsidRDefault="00F37DDF" w:rsidP="00FB7464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1773" w:type="dxa"/>
          </w:tcPr>
          <w:p w14:paraId="7CDBCB82" w14:textId="77777777" w:rsidR="00F37DDF" w:rsidRPr="00421BA7" w:rsidRDefault="00F37DDF" w:rsidP="00FB7464">
            <w:pPr>
              <w:spacing w:line="312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</w:tr>
    </w:tbl>
    <w:p w14:paraId="752A3887" w14:textId="77777777" w:rsidR="00CC6550" w:rsidRDefault="00CC6550" w:rsidP="00FB7464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3FBBE3B5" w14:textId="56126D83" w:rsidR="00B37963" w:rsidRDefault="00F37DDF" w:rsidP="00FB7464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>2.</w:t>
      </w:r>
      <w:r w:rsidR="00795D42" w:rsidRPr="00421BA7"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 Sản phẩm </w:t>
      </w:r>
      <w:r w:rsidR="00CC6550">
        <w:rPr>
          <w:rFonts w:ascii="Times New Roman" w:eastAsia="Times New Roman" w:hAnsi="Times New Roman" w:cs="Times New Roman"/>
          <w:b/>
          <w:bCs/>
          <w:sz w:val="28"/>
          <w:szCs w:val="28"/>
        </w:rPr>
        <w:t>của học sinh</w:t>
      </w:r>
    </w:p>
    <w:p w14:paraId="49E471F1" w14:textId="77777777" w:rsidR="00CC6550" w:rsidRPr="001F660E" w:rsidRDefault="00CC6550" w:rsidP="00CC6550">
      <w:pPr>
        <w:spacing w:after="120"/>
        <w:ind w:firstLine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- Sau bài dạy GV đưa sản phẩm vào….</w:t>
      </w:r>
    </w:p>
    <w:p w14:paraId="5BF40630" w14:textId="77777777" w:rsidR="00CC6550" w:rsidRPr="001F660E" w:rsidRDefault="00CC6550" w:rsidP="00CC6550">
      <w:pPr>
        <w:spacing w:after="1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ab/>
        <w:t>- GV tổng kết nội dung bài, liên hệ mở rộng</w:t>
      </w:r>
    </w:p>
    <w:p w14:paraId="54472F0A" w14:textId="77777777" w:rsidR="00CC6550" w:rsidRPr="00421BA7" w:rsidRDefault="00CC6550" w:rsidP="00FB7464">
      <w:pPr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1C79BC3" w14:textId="77777777" w:rsidR="00CC6550" w:rsidRPr="001F660E" w:rsidRDefault="00CC6550" w:rsidP="00CC6550">
      <w:pPr>
        <w:spacing w:after="1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b/>
          <w:sz w:val="28"/>
          <w:szCs w:val="28"/>
        </w:rPr>
        <w:t>V. ĐIỀU CHỈNH SAU BÀI DẠ</w:t>
      </w:r>
      <w:r w:rsidRPr="001F660E">
        <w:rPr>
          <w:rFonts w:ascii="Times New Roman" w:hAnsi="Times New Roman" w:cs="Times New Roman"/>
          <w:sz w:val="28"/>
          <w:szCs w:val="28"/>
        </w:rPr>
        <w:t>Y:</w:t>
      </w:r>
    </w:p>
    <w:p w14:paraId="11AF7277" w14:textId="77777777" w:rsidR="00CC6550" w:rsidRPr="001F660E" w:rsidRDefault="00CC6550" w:rsidP="00CC6550">
      <w:pPr>
        <w:spacing w:after="120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14:paraId="12C704FE" w14:textId="77777777" w:rsidR="00CC6550" w:rsidRPr="001F660E" w:rsidRDefault="00CC6550" w:rsidP="00CC6550">
      <w:pPr>
        <w:spacing w:after="120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14:paraId="78173BDE" w14:textId="77777777" w:rsidR="00CC6550" w:rsidRPr="001F660E" w:rsidRDefault="00CC6550" w:rsidP="00CC6550">
      <w:pPr>
        <w:spacing w:after="120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</w:t>
      </w:r>
    </w:p>
    <w:p w14:paraId="2E60AB4F" w14:textId="77777777" w:rsidR="00CC6550" w:rsidRPr="001F660E" w:rsidRDefault="00CC6550" w:rsidP="00CC6550">
      <w:pPr>
        <w:spacing w:after="120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……………………………………………………………………………….</w:t>
      </w:r>
    </w:p>
    <w:p w14:paraId="4D98D2AF" w14:textId="77777777" w:rsidR="00CC6550" w:rsidRPr="001F660E" w:rsidRDefault="00CC6550" w:rsidP="00CC6550">
      <w:pPr>
        <w:spacing w:after="120"/>
        <w:ind w:left="720"/>
        <w:rPr>
          <w:rFonts w:ascii="Times New Roman" w:hAnsi="Times New Roman" w:cs="Times New Roman"/>
          <w:sz w:val="28"/>
          <w:szCs w:val="28"/>
        </w:rPr>
      </w:pPr>
      <w:r w:rsidRPr="001F660E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……………………………………………………………………………….</w:t>
      </w:r>
    </w:p>
    <w:p w14:paraId="36440DBF" w14:textId="53F3D8F0" w:rsidR="009B2C80" w:rsidRPr="00421BA7" w:rsidRDefault="009B2C80" w:rsidP="00795D42">
      <w:pPr>
        <w:rPr>
          <w:rFonts w:ascii="Times New Roman" w:hAnsi="Times New Roman" w:cs="Times New Roman"/>
          <w:sz w:val="28"/>
          <w:szCs w:val="28"/>
        </w:rPr>
      </w:pPr>
    </w:p>
    <w:sectPr w:rsidR="009B2C80" w:rsidRPr="00421BA7" w:rsidSect="007B5B9A">
      <w:pgSz w:w="12240" w:h="15840"/>
      <w:pgMar w:top="1134" w:right="1134" w:bottom="1134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6432A1B"/>
    <w:multiLevelType w:val="hybridMultilevel"/>
    <w:tmpl w:val="4628BA68"/>
    <w:lvl w:ilvl="0" w:tplc="47B66056">
      <w:numFmt w:val="bullet"/>
      <w:lvlText w:val="-"/>
      <w:lvlJc w:val="left"/>
      <w:pPr>
        <w:ind w:left="380" w:hanging="360"/>
      </w:pPr>
      <w:rPr>
        <w:rFonts w:ascii="Times New Roman" w:eastAsia="Times New Roman" w:hAnsi="Times New Roman" w:cs="Times New Roman" w:hint="default"/>
        <w:sz w:val="26"/>
      </w:rPr>
    </w:lvl>
    <w:lvl w:ilvl="1" w:tplc="04090003" w:tentative="1">
      <w:start w:val="1"/>
      <w:numFmt w:val="bullet"/>
      <w:lvlText w:val="o"/>
      <w:lvlJc w:val="left"/>
      <w:pPr>
        <w:ind w:left="11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40" w:hanging="360"/>
      </w:pPr>
      <w:rPr>
        <w:rFonts w:ascii="Wingdings" w:hAnsi="Wingdings" w:hint="default"/>
      </w:rPr>
    </w:lvl>
  </w:abstractNum>
  <w:abstractNum w:abstractNumId="1" w15:restartNumberingAfterBreak="0">
    <w:nsid w:val="27D97426"/>
    <w:multiLevelType w:val="hybridMultilevel"/>
    <w:tmpl w:val="76E84536"/>
    <w:lvl w:ilvl="0" w:tplc="0A4C73F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9BF35C1"/>
    <w:multiLevelType w:val="hybridMultilevel"/>
    <w:tmpl w:val="472494A8"/>
    <w:lvl w:ilvl="0" w:tplc="AC14FBE0">
      <w:start w:val="1"/>
      <w:numFmt w:val="upperRoman"/>
      <w:lvlText w:val="%1."/>
      <w:lvlJc w:val="left"/>
      <w:pPr>
        <w:ind w:left="7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100" w:hanging="360"/>
      </w:pPr>
    </w:lvl>
    <w:lvl w:ilvl="2" w:tplc="0409001B" w:tentative="1">
      <w:start w:val="1"/>
      <w:numFmt w:val="lowerRoman"/>
      <w:lvlText w:val="%3."/>
      <w:lvlJc w:val="right"/>
      <w:pPr>
        <w:ind w:left="1820" w:hanging="180"/>
      </w:pPr>
    </w:lvl>
    <w:lvl w:ilvl="3" w:tplc="0409000F" w:tentative="1">
      <w:start w:val="1"/>
      <w:numFmt w:val="decimal"/>
      <w:lvlText w:val="%4."/>
      <w:lvlJc w:val="left"/>
      <w:pPr>
        <w:ind w:left="2540" w:hanging="360"/>
      </w:pPr>
    </w:lvl>
    <w:lvl w:ilvl="4" w:tplc="04090019" w:tentative="1">
      <w:start w:val="1"/>
      <w:numFmt w:val="lowerLetter"/>
      <w:lvlText w:val="%5."/>
      <w:lvlJc w:val="left"/>
      <w:pPr>
        <w:ind w:left="3260" w:hanging="360"/>
      </w:pPr>
    </w:lvl>
    <w:lvl w:ilvl="5" w:tplc="0409001B" w:tentative="1">
      <w:start w:val="1"/>
      <w:numFmt w:val="lowerRoman"/>
      <w:lvlText w:val="%6."/>
      <w:lvlJc w:val="right"/>
      <w:pPr>
        <w:ind w:left="3980" w:hanging="180"/>
      </w:pPr>
    </w:lvl>
    <w:lvl w:ilvl="6" w:tplc="0409000F" w:tentative="1">
      <w:start w:val="1"/>
      <w:numFmt w:val="decimal"/>
      <w:lvlText w:val="%7."/>
      <w:lvlJc w:val="left"/>
      <w:pPr>
        <w:ind w:left="4700" w:hanging="360"/>
      </w:pPr>
    </w:lvl>
    <w:lvl w:ilvl="7" w:tplc="04090019" w:tentative="1">
      <w:start w:val="1"/>
      <w:numFmt w:val="lowerLetter"/>
      <w:lvlText w:val="%8."/>
      <w:lvlJc w:val="left"/>
      <w:pPr>
        <w:ind w:left="5420" w:hanging="360"/>
      </w:pPr>
    </w:lvl>
    <w:lvl w:ilvl="8" w:tplc="040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3" w15:restartNumberingAfterBreak="0">
    <w:nsid w:val="4E7232BC"/>
    <w:multiLevelType w:val="hybridMultilevel"/>
    <w:tmpl w:val="25CE91EA"/>
    <w:lvl w:ilvl="0" w:tplc="BA04B818">
      <w:numFmt w:val="bullet"/>
      <w:lvlText w:val="-"/>
      <w:lvlJc w:val="left"/>
      <w:pPr>
        <w:ind w:left="420" w:hanging="360"/>
      </w:pPr>
      <w:rPr>
        <w:rFonts w:ascii="Times New Roman" w:eastAsia="Times New Roman" w:hAnsi="Times New Roman" w:cs="Times New Roman" w:hint="default"/>
        <w:b/>
        <w:sz w:val="26"/>
      </w:rPr>
    </w:lvl>
    <w:lvl w:ilvl="1" w:tplc="040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4" w15:restartNumberingAfterBreak="0">
    <w:nsid w:val="50004893"/>
    <w:multiLevelType w:val="hybridMultilevel"/>
    <w:tmpl w:val="0088E126"/>
    <w:lvl w:ilvl="0" w:tplc="0E76153C"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  <w:sz w:val="26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51962748"/>
    <w:multiLevelType w:val="hybridMultilevel"/>
    <w:tmpl w:val="B3A42C08"/>
    <w:lvl w:ilvl="0" w:tplc="E39426FA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D2B0C63"/>
    <w:multiLevelType w:val="hybridMultilevel"/>
    <w:tmpl w:val="45E49166"/>
    <w:lvl w:ilvl="0" w:tplc="99409E7A">
      <w:start w:val="3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sz w:val="2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FEC2C8D"/>
    <w:multiLevelType w:val="hybridMultilevel"/>
    <w:tmpl w:val="6AD86BAE"/>
    <w:lvl w:ilvl="0" w:tplc="F2820B80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0"/>
  </w:num>
  <w:num w:numId="3">
    <w:abstractNumId w:val="3"/>
  </w:num>
  <w:num w:numId="4">
    <w:abstractNumId w:val="2"/>
  </w:num>
  <w:num w:numId="5">
    <w:abstractNumId w:val="5"/>
  </w:num>
  <w:num w:numId="6">
    <w:abstractNumId w:val="6"/>
  </w:num>
  <w:num w:numId="7">
    <w:abstractNumId w:val="1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95D42"/>
    <w:rsid w:val="00081DF4"/>
    <w:rsid w:val="000820C4"/>
    <w:rsid w:val="000C52A0"/>
    <w:rsid w:val="000E41BB"/>
    <w:rsid w:val="0010619A"/>
    <w:rsid w:val="001173A9"/>
    <w:rsid w:val="00117536"/>
    <w:rsid w:val="00130050"/>
    <w:rsid w:val="0015002C"/>
    <w:rsid w:val="0016135F"/>
    <w:rsid w:val="00174794"/>
    <w:rsid w:val="00181F66"/>
    <w:rsid w:val="001A6FC7"/>
    <w:rsid w:val="001D245B"/>
    <w:rsid w:val="001F4596"/>
    <w:rsid w:val="002233B6"/>
    <w:rsid w:val="002619E4"/>
    <w:rsid w:val="0029547C"/>
    <w:rsid w:val="002A78F8"/>
    <w:rsid w:val="002D0BDE"/>
    <w:rsid w:val="002E21DA"/>
    <w:rsid w:val="00302F21"/>
    <w:rsid w:val="00327E10"/>
    <w:rsid w:val="0034028A"/>
    <w:rsid w:val="00341174"/>
    <w:rsid w:val="0034509D"/>
    <w:rsid w:val="00356957"/>
    <w:rsid w:val="003B7953"/>
    <w:rsid w:val="003C21DE"/>
    <w:rsid w:val="003C573B"/>
    <w:rsid w:val="003C7725"/>
    <w:rsid w:val="00421BA7"/>
    <w:rsid w:val="00431CD5"/>
    <w:rsid w:val="004328F9"/>
    <w:rsid w:val="0047244A"/>
    <w:rsid w:val="00495C6A"/>
    <w:rsid w:val="00500920"/>
    <w:rsid w:val="005070F4"/>
    <w:rsid w:val="00511158"/>
    <w:rsid w:val="00513B98"/>
    <w:rsid w:val="00514F55"/>
    <w:rsid w:val="00517D5E"/>
    <w:rsid w:val="005B35F5"/>
    <w:rsid w:val="006170EE"/>
    <w:rsid w:val="0067126D"/>
    <w:rsid w:val="006B47AC"/>
    <w:rsid w:val="006C3235"/>
    <w:rsid w:val="0070743A"/>
    <w:rsid w:val="00707F0F"/>
    <w:rsid w:val="00737507"/>
    <w:rsid w:val="00751A87"/>
    <w:rsid w:val="0077379E"/>
    <w:rsid w:val="007755DA"/>
    <w:rsid w:val="00777D8F"/>
    <w:rsid w:val="00785CEE"/>
    <w:rsid w:val="00795D42"/>
    <w:rsid w:val="007B5B9A"/>
    <w:rsid w:val="007C3F6F"/>
    <w:rsid w:val="007D110E"/>
    <w:rsid w:val="007D12F5"/>
    <w:rsid w:val="00813F40"/>
    <w:rsid w:val="008211B9"/>
    <w:rsid w:val="008909E9"/>
    <w:rsid w:val="008C2635"/>
    <w:rsid w:val="009019B6"/>
    <w:rsid w:val="009243DC"/>
    <w:rsid w:val="0096701A"/>
    <w:rsid w:val="009817F4"/>
    <w:rsid w:val="009B2C80"/>
    <w:rsid w:val="009C1C93"/>
    <w:rsid w:val="00A23493"/>
    <w:rsid w:val="00A37E1F"/>
    <w:rsid w:val="00A57F33"/>
    <w:rsid w:val="00A607B1"/>
    <w:rsid w:val="00A75D33"/>
    <w:rsid w:val="00A82625"/>
    <w:rsid w:val="00A857D6"/>
    <w:rsid w:val="00A91B19"/>
    <w:rsid w:val="00A93371"/>
    <w:rsid w:val="00AB6F14"/>
    <w:rsid w:val="00AC07D8"/>
    <w:rsid w:val="00AF3990"/>
    <w:rsid w:val="00B045B7"/>
    <w:rsid w:val="00B37963"/>
    <w:rsid w:val="00B43488"/>
    <w:rsid w:val="00B6306B"/>
    <w:rsid w:val="00B66582"/>
    <w:rsid w:val="00BC2B53"/>
    <w:rsid w:val="00BC600A"/>
    <w:rsid w:val="00BE2A82"/>
    <w:rsid w:val="00BF5E95"/>
    <w:rsid w:val="00C3468E"/>
    <w:rsid w:val="00C415C3"/>
    <w:rsid w:val="00C64BCB"/>
    <w:rsid w:val="00C67658"/>
    <w:rsid w:val="00CC6550"/>
    <w:rsid w:val="00CC74B6"/>
    <w:rsid w:val="00CD371D"/>
    <w:rsid w:val="00CE68D0"/>
    <w:rsid w:val="00CF2B44"/>
    <w:rsid w:val="00D35F3B"/>
    <w:rsid w:val="00D50A54"/>
    <w:rsid w:val="00D54F40"/>
    <w:rsid w:val="00D65E55"/>
    <w:rsid w:val="00D81531"/>
    <w:rsid w:val="00D865E6"/>
    <w:rsid w:val="00D907DE"/>
    <w:rsid w:val="00E23E68"/>
    <w:rsid w:val="00E619C2"/>
    <w:rsid w:val="00E95550"/>
    <w:rsid w:val="00EA3344"/>
    <w:rsid w:val="00EB6693"/>
    <w:rsid w:val="00EC0DA4"/>
    <w:rsid w:val="00ED4D92"/>
    <w:rsid w:val="00F21AD7"/>
    <w:rsid w:val="00F36347"/>
    <w:rsid w:val="00F37DDF"/>
    <w:rsid w:val="00FB32C0"/>
    <w:rsid w:val="00FB7464"/>
    <w:rsid w:val="00FD2D85"/>
    <w:rsid w:val="00FD3610"/>
    <w:rsid w:val="00FD67A1"/>
    <w:rsid w:val="00FF46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8FDC286"/>
  <w15:docId w15:val="{32AB1D25-6F17-4817-9406-DF1DB7DBE47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95D42"/>
    <w:pPr>
      <w:spacing w:after="0" w:line="240" w:lineRule="auto"/>
    </w:pPr>
    <w:rPr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95D4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3B7953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57DD44-4A9D-4A42-8DC3-99FF7DB0E6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8</Pages>
  <Words>763</Words>
  <Characters>4354</Characters>
  <Application>Microsoft Office Word</Application>
  <DocSecurity>0</DocSecurity>
  <Lines>36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Tâm Nguyễn</dc:creator>
  <cp:keywords/>
  <dc:description/>
  <cp:lastModifiedBy>Admin</cp:lastModifiedBy>
  <cp:revision>2</cp:revision>
  <dcterms:created xsi:type="dcterms:W3CDTF">2022-10-26T02:47:00Z</dcterms:created>
  <dcterms:modified xsi:type="dcterms:W3CDTF">2022-10-26T02:47:00Z</dcterms:modified>
</cp:coreProperties>
</file>